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A39D" w14:textId="79CD1860" w:rsidR="009D3F3E" w:rsidRDefault="008E4719" w:rsidP="00351842">
      <w:pPr>
        <w:pBdr>
          <w:bar w:val="single" w:sz="4" w:color="auto"/>
        </w:pBd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1D0534" wp14:editId="203650C6">
                <wp:simplePos x="0" y="0"/>
                <wp:positionH relativeFrom="column">
                  <wp:posOffset>-352425</wp:posOffset>
                </wp:positionH>
                <wp:positionV relativeFrom="page">
                  <wp:posOffset>1809750</wp:posOffset>
                </wp:positionV>
                <wp:extent cx="3467100" cy="2133600"/>
                <wp:effectExtent l="19050" t="19050" r="3810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D7E8" w14:textId="40B24D19" w:rsidR="00DD3817" w:rsidRDefault="00DD3817" w:rsidP="00DD3817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4"/>
                                <w:szCs w:val="34"/>
                                <w:u w:val="single"/>
                              </w:rPr>
                              <w:t>St</w:t>
                            </w:r>
                            <w:r w:rsidR="006C75FB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4"/>
                                <w:szCs w:val="34"/>
                                <w:u w:val="single"/>
                              </w:rPr>
                              <w:t>ring Music!</w:t>
                            </w:r>
                          </w:p>
                          <w:p w14:paraId="37C99215" w14:textId="77777777" w:rsidR="006C75FB" w:rsidRPr="006C75FB" w:rsidRDefault="006C75FB" w:rsidP="00DD3817">
                            <w:pPr>
                              <w:spacing w:after="0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6C75FB"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Zeke and Callum perform </w:t>
                            </w:r>
                          </w:p>
                          <w:p w14:paraId="4593DF74" w14:textId="6D1ACA23" w:rsidR="006C75FB" w:rsidRPr="006C75FB" w:rsidRDefault="006C75FB" w:rsidP="00DD3817">
                            <w:pPr>
                              <w:spacing w:after="0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6C75FB"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on Friday, April 5</w:t>
                            </w:r>
                            <w:r w:rsidRPr="006C75FB"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C75FB">
                              <w:rPr>
                                <w:rFonts w:ascii="Aptos Narrow" w:hAnsi="Aptos Narrow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at 10:15am, in the Sun Room.</w:t>
                            </w:r>
                          </w:p>
                          <w:p w14:paraId="315BBCEA" w14:textId="6DF2FABF" w:rsidR="00DF5C34" w:rsidRPr="00DF5C34" w:rsidRDefault="006C75FB" w:rsidP="00E13ECD">
                            <w:pPr>
                              <w:spacing w:after="0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A5F4F" wp14:editId="72EB3D65">
                                  <wp:extent cx="628650" cy="894827"/>
                                  <wp:effectExtent l="0" t="0" r="0" b="635"/>
                                  <wp:docPr id="2136518271" name="Picture 2136518271" descr="Detalles 69+ dibujo violonchelo mejor - camera.edu.v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talles 69+ dibujo violonchelo mejor - camera.edu.v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48712" cy="92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D05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142.5pt;width:273pt;height:16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" fillcolor="white [3212]" strokecolor="#00b0f0" strokeweight="4.5pt">
                <v:textbox>
                  <w:txbxContent>
                    <w:p w14:paraId="1FEAD7E8" w14:textId="40B24D19" w:rsidR="00DD3817" w:rsidRDefault="00DD3817" w:rsidP="00DD3817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34"/>
                          <w:szCs w:val="34"/>
                          <w:u w:val="single"/>
                        </w:rPr>
                      </w:pP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34"/>
                          <w:szCs w:val="34"/>
                          <w:u w:val="single"/>
                        </w:rPr>
                        <w:t>St</w:t>
                      </w:r>
                      <w:r w:rsidR="006C75FB">
                        <w:rPr>
                          <w:rFonts w:ascii="Book Antiqua" w:hAnsi="Book Antiqua"/>
                          <w:b/>
                          <w:bCs/>
                          <w:noProof/>
                          <w:sz w:val="34"/>
                          <w:szCs w:val="34"/>
                          <w:u w:val="single"/>
                        </w:rPr>
                        <w:t>ring Music!</w:t>
                      </w:r>
                    </w:p>
                    <w:p w14:paraId="37C99215" w14:textId="77777777" w:rsidR="006C75FB" w:rsidRPr="006C75FB" w:rsidRDefault="006C75FB" w:rsidP="00DD3817">
                      <w:pPr>
                        <w:spacing w:after="0"/>
                        <w:jc w:val="center"/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6C75FB"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Zeke and Callum perform </w:t>
                      </w:r>
                    </w:p>
                    <w:p w14:paraId="4593DF74" w14:textId="6D1ACA23" w:rsidR="006C75FB" w:rsidRPr="006C75FB" w:rsidRDefault="006C75FB" w:rsidP="00DD3817">
                      <w:pPr>
                        <w:spacing w:after="0"/>
                        <w:jc w:val="center"/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6C75FB"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</w:rPr>
                        <w:t>on Friday, April 5</w:t>
                      </w:r>
                      <w:r w:rsidRPr="006C75FB"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C75FB">
                        <w:rPr>
                          <w:rFonts w:ascii="Aptos Narrow" w:hAnsi="Aptos Narrow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at 10:15am, in the Sun Room.</w:t>
                      </w:r>
                    </w:p>
                    <w:p w14:paraId="315BBCEA" w14:textId="6DF2FABF" w:rsidR="00DF5C34" w:rsidRPr="00DF5C34" w:rsidRDefault="006C75FB" w:rsidP="00E13ECD">
                      <w:pPr>
                        <w:spacing w:after="0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8A5F4F" wp14:editId="72EB3D65">
                            <wp:extent cx="628650" cy="894827"/>
                            <wp:effectExtent l="0" t="0" r="0" b="635"/>
                            <wp:docPr id="2136518271" name="Picture 2136518271" descr="Detalles 69+ dibujo violonchelo mejor - camera.edu.v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talles 69+ dibujo violonchelo mejor - camera.edu.v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48712" cy="92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B7D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7C672" wp14:editId="1F936282">
                <wp:simplePos x="0" y="0"/>
                <wp:positionH relativeFrom="column">
                  <wp:posOffset>3181350</wp:posOffset>
                </wp:positionH>
                <wp:positionV relativeFrom="page">
                  <wp:posOffset>590550</wp:posOffset>
                </wp:positionV>
                <wp:extent cx="1861185" cy="3781425"/>
                <wp:effectExtent l="19050" t="19050" r="2476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781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1609" w14:textId="6F99393D" w:rsidR="003E1019" w:rsidRDefault="003B2E20" w:rsidP="00F8297F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April</w:t>
                            </w:r>
                          </w:p>
                          <w:p w14:paraId="26D1BAFC" w14:textId="19C1C5B9" w:rsidR="009C78EF" w:rsidRDefault="009C78EF" w:rsidP="00F8297F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C6EC6"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Birthdays</w:t>
                            </w:r>
                          </w:p>
                          <w:p w14:paraId="1B7BB6FB" w14:textId="3E04E7EC" w:rsidR="004F374E" w:rsidRDefault="004F374E" w:rsidP="003E1019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AFFD70" w14:textId="5067F627" w:rsidR="00E76999" w:rsidRDefault="003B2E20" w:rsidP="003B2E20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Fae R.-4/16</w:t>
                            </w:r>
                          </w:p>
                          <w:p w14:paraId="0C072858" w14:textId="77777777" w:rsidR="006B4E1A" w:rsidRDefault="006B4E1A" w:rsidP="006B4E1A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73B86A" w14:textId="72E29197" w:rsidR="006B4E1A" w:rsidRDefault="00E76999" w:rsidP="006B4E1A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  <w:t>The Monthly Birthday Party will be held at 2:00pm in the Dining Room</w:t>
                            </w:r>
                            <w:r w:rsidR="00DD3817"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Tuesday </w:t>
                            </w:r>
                            <w:r w:rsidR="003B2E20"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  <w:t>April 16</w:t>
                            </w:r>
                            <w:r w:rsidR="003B2E20" w:rsidRPr="003B2E20"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D3817"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83D18C" w14:textId="0626FC0F" w:rsidR="006B4E1A" w:rsidRPr="006B4E1A" w:rsidRDefault="006B4E1A" w:rsidP="006B4E1A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749994" w14:textId="7ED5EBAE" w:rsidR="006B4E1A" w:rsidRPr="006B4E1A" w:rsidRDefault="003B2E20" w:rsidP="00F8297F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F673F" wp14:editId="6C73452A">
                                  <wp:extent cx="878118" cy="946840"/>
                                  <wp:effectExtent l="0" t="0" r="0" b="5715"/>
                                  <wp:docPr id="966923741" name="Picture 966923741" descr="Download High Quality cupcake clipart flower Transparent PNG Imag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wnload High Quality cupcake clipart flower Transparent PNG Imag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600" cy="953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C4E7B5" w14:textId="3D6B3932" w:rsidR="00FB2760" w:rsidRPr="006B4E1A" w:rsidRDefault="00FB2760" w:rsidP="006B4E1A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2C2C2C" w:themeColor="text1"/>
                              </w:rPr>
                            </w:pPr>
                          </w:p>
                          <w:p w14:paraId="4B54D0E2" w14:textId="7E111633" w:rsidR="00461E77" w:rsidRPr="00BC67EB" w:rsidRDefault="00461E77" w:rsidP="0050506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69ECC6" w14:textId="3282DAB5" w:rsidR="00505069" w:rsidRPr="00505069" w:rsidRDefault="00505069" w:rsidP="0050506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1A0BB1" w14:textId="4A177A3C" w:rsidR="00505069" w:rsidRDefault="009F1BD6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70AF0BB" w14:textId="77777777" w:rsidR="00505069" w:rsidRPr="00061640" w:rsidRDefault="00505069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C672" id="_x0000_s1027" type="#_x0000_t202" style="position:absolute;margin-left:250.5pt;margin-top:46.5pt;width:146.55pt;height:29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" fillcolor="white [3212]" strokecolor="#7030a0" strokeweight="3pt">
                <v:textbox>
                  <w:txbxContent>
                    <w:p w14:paraId="39CB1609" w14:textId="6F99393D" w:rsidR="003E1019" w:rsidRDefault="003B2E20" w:rsidP="00F8297F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  <w:u w:val="single"/>
                        </w:rPr>
                        <w:t>April</w:t>
                      </w:r>
                    </w:p>
                    <w:p w14:paraId="26D1BAFC" w14:textId="19C1C5B9" w:rsidR="009C78EF" w:rsidRDefault="009C78EF" w:rsidP="00F8297F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C6EC6"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  <w:u w:val="single"/>
                        </w:rPr>
                        <w:t>Birthdays</w:t>
                      </w:r>
                    </w:p>
                    <w:p w14:paraId="1B7BB6FB" w14:textId="3E04E7EC" w:rsidR="004F374E" w:rsidRDefault="004F374E" w:rsidP="003E1019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AFFD70" w14:textId="5067F627" w:rsidR="00E76999" w:rsidRDefault="003B2E20" w:rsidP="003B2E20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Fae R.-4/16</w:t>
                      </w:r>
                    </w:p>
                    <w:p w14:paraId="0C072858" w14:textId="77777777" w:rsidR="006B4E1A" w:rsidRDefault="006B4E1A" w:rsidP="006B4E1A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73B86A" w14:textId="72E29197" w:rsidR="006B4E1A" w:rsidRDefault="00E76999" w:rsidP="006B4E1A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  <w:t>The Monthly Birthday Party will be held at 2:00pm in the Dining Room</w:t>
                      </w:r>
                      <w:r w:rsidR="00DD3817"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  <w:t xml:space="preserve"> on Tuesday </w:t>
                      </w:r>
                      <w:r w:rsidR="003B2E20"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  <w:t>April 16</w:t>
                      </w:r>
                      <w:r w:rsidR="003B2E20" w:rsidRPr="003B2E20"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D3817"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683D18C" w14:textId="0626FC0F" w:rsidR="006B4E1A" w:rsidRPr="006B4E1A" w:rsidRDefault="006B4E1A" w:rsidP="006B4E1A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749994" w14:textId="7ED5EBAE" w:rsidR="006B4E1A" w:rsidRPr="006B4E1A" w:rsidRDefault="003B2E20" w:rsidP="00F8297F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F673F" wp14:editId="6C73452A">
                            <wp:extent cx="878118" cy="946840"/>
                            <wp:effectExtent l="0" t="0" r="0" b="5715"/>
                            <wp:docPr id="966923741" name="Picture 966923741" descr="Download High Quality cupcake clipart flower Transparent PNG Imag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wnload High Quality cupcake clipart flower Transparent PNG Imag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600" cy="953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C4E7B5" w14:textId="3D6B3932" w:rsidR="00FB2760" w:rsidRPr="006B4E1A" w:rsidRDefault="00FB2760" w:rsidP="006B4E1A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2C2C2C" w:themeColor="text1"/>
                        </w:rPr>
                      </w:pPr>
                    </w:p>
                    <w:p w14:paraId="4B54D0E2" w14:textId="7E111633" w:rsidR="00461E77" w:rsidRPr="00BC67EB" w:rsidRDefault="00461E77" w:rsidP="0050506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2C2C2C" w:themeColor="text1"/>
                          <w:sz w:val="24"/>
                          <w:szCs w:val="24"/>
                        </w:rPr>
                      </w:pPr>
                    </w:p>
                    <w:p w14:paraId="2369ECC6" w14:textId="3282DAB5" w:rsidR="00505069" w:rsidRPr="00505069" w:rsidRDefault="00505069" w:rsidP="0050506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281A0BB1" w14:textId="4A177A3C" w:rsidR="00505069" w:rsidRDefault="009F1BD6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770AF0BB" w14:textId="77777777" w:rsidR="00505069" w:rsidRPr="00061640" w:rsidRDefault="00505069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5152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C00D50" wp14:editId="4CD1F8B0">
                <wp:simplePos x="0" y="0"/>
                <wp:positionH relativeFrom="column">
                  <wp:posOffset>7010400</wp:posOffset>
                </wp:positionH>
                <wp:positionV relativeFrom="paragraph">
                  <wp:posOffset>1978025</wp:posOffset>
                </wp:positionV>
                <wp:extent cx="4248150" cy="3943350"/>
                <wp:effectExtent l="19050" t="1905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053A" w14:textId="77777777" w:rsidR="00B7313C" w:rsidRDefault="00B7313C" w:rsidP="00B7313C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E60768" w14:textId="4C17331B" w:rsidR="00B7313C" w:rsidRDefault="003B2E20" w:rsidP="00B7313C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0696D" wp14:editId="3F2E4554">
                                  <wp:extent cx="4037330" cy="5224780"/>
                                  <wp:effectExtent l="0" t="0" r="1270" b="0"/>
                                  <wp:docPr id="171361494" name="Picture 171361494" descr="Free Printable Spring Peony Art &amp; Easter Art | Spring quotes, East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Printable Spring Peony Art &amp; Easter Art | Spring quotes, East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330" cy="522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177FE3" w14:textId="0A971653" w:rsidR="004F374E" w:rsidRPr="004F374E" w:rsidRDefault="004F374E" w:rsidP="001C067C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D426309" w14:textId="0A6DA72B" w:rsidR="002E2E25" w:rsidRPr="004F374E" w:rsidRDefault="002E2E25" w:rsidP="00FB2760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A9C1863" w14:textId="00B3075E" w:rsidR="002E2E25" w:rsidRPr="00FB2760" w:rsidRDefault="002E2E25" w:rsidP="002E2E25">
                            <w:pPr>
                              <w:spacing w:after="0"/>
                              <w:rPr>
                                <w:rFonts w:ascii="Poor Richard" w:hAnsi="Poor Richard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0D50" id="_x0000_s1028" type="#_x0000_t202" style="position:absolute;margin-left:552pt;margin-top:155.75pt;width:334.5pt;height:31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" fillcolor="white [3212]" strokecolor="#00b050" strokeweight="2.25pt">
                <v:textbox>
                  <w:txbxContent>
                    <w:p w14:paraId="6356053A" w14:textId="77777777" w:rsidR="00B7313C" w:rsidRDefault="00B7313C" w:rsidP="00B7313C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E60768" w14:textId="4C17331B" w:rsidR="00B7313C" w:rsidRDefault="003B2E20" w:rsidP="00B7313C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0696D" wp14:editId="3F2E4554">
                            <wp:extent cx="4037330" cy="5224780"/>
                            <wp:effectExtent l="0" t="0" r="1270" b="0"/>
                            <wp:docPr id="171361494" name="Picture 171361494" descr="Free Printable Spring Peony Art &amp; Easter Art | Spring quotes, East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Printable Spring Peony Art &amp; Easter Art | Spring quotes, East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7330" cy="522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177FE3" w14:textId="0A971653" w:rsidR="004F374E" w:rsidRPr="004F374E" w:rsidRDefault="004F374E" w:rsidP="001C067C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1D426309" w14:textId="0A6DA72B" w:rsidR="002E2E25" w:rsidRPr="004F374E" w:rsidRDefault="002E2E25" w:rsidP="00FB2760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4A9C1863" w14:textId="00B3075E" w:rsidR="002E2E25" w:rsidRPr="00FB2760" w:rsidRDefault="002E2E25" w:rsidP="002E2E25">
                      <w:pPr>
                        <w:spacing w:after="0"/>
                        <w:rPr>
                          <w:rFonts w:ascii="Poor Richard" w:hAnsi="Poor Richard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451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FBA87C" wp14:editId="7CC98CAF">
                <wp:simplePos x="0" y="0"/>
                <wp:positionH relativeFrom="column">
                  <wp:posOffset>2943225</wp:posOffset>
                </wp:positionH>
                <wp:positionV relativeFrom="page">
                  <wp:posOffset>4447540</wp:posOffset>
                </wp:positionV>
                <wp:extent cx="2539365" cy="2765425"/>
                <wp:effectExtent l="19050" t="19050" r="13335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276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8824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27F8E" w14:textId="6A111DD4" w:rsidR="00DD3817" w:rsidRDefault="006C75FB" w:rsidP="00DD3817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52162258"/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Springvale Choir</w:t>
                            </w:r>
                          </w:p>
                          <w:p w14:paraId="11674B73" w14:textId="62A3411B" w:rsidR="006C75FB" w:rsidRDefault="006C75FB" w:rsidP="006C75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  <w:p w14:paraId="6CF2EF22" w14:textId="1A2332F9" w:rsidR="006C75FB" w:rsidRDefault="006C75FB" w:rsidP="006C75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April 17</w:t>
                            </w:r>
                            <w:r w:rsidRPr="006C75FB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F7E8E0" w14:textId="7D5DB2CC" w:rsidR="006C75FB" w:rsidRDefault="006C75FB" w:rsidP="006C75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7:00pm</w:t>
                            </w:r>
                          </w:p>
                          <w:p w14:paraId="5BC44D19" w14:textId="6599996B" w:rsidR="006C75FB" w:rsidRDefault="006C75FB" w:rsidP="006C75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Villa Activity Room</w:t>
                            </w:r>
                          </w:p>
                          <w:p w14:paraId="14976690" w14:textId="7093E2B4" w:rsidR="006C75FB" w:rsidRPr="006C75FB" w:rsidRDefault="006C75FB" w:rsidP="006C75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135E" wp14:editId="49183AD4">
                                  <wp:extent cx="2067309" cy="1152525"/>
                                  <wp:effectExtent l="0" t="0" r="9525" b="0"/>
                                  <wp:docPr id="2" name="Picture 1" descr="Club clipart choir, Club choir Transparent FREE for download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lub clipart choir, Club choir Transparent FREE for download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10" cy="1160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69B8C379" w14:textId="5B62243E" w:rsidR="00EE3EB6" w:rsidRPr="00EE3EB6" w:rsidRDefault="00EE3EB6" w:rsidP="006C2342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288EA61" w14:textId="625E25CD" w:rsidR="006C2342" w:rsidRPr="006C2342" w:rsidRDefault="006C2342" w:rsidP="00EE3EB6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D196C1" w14:textId="6EB57925" w:rsidR="007F0A83" w:rsidRPr="007F0A83" w:rsidRDefault="007F0A83" w:rsidP="007F0A83">
                            <w:pPr>
                              <w:spacing w:after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E9C143D" w14:textId="2F10FCAD" w:rsidR="00B645E2" w:rsidRPr="00B645E2" w:rsidRDefault="00B645E2" w:rsidP="00AD72A1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A87C" id="_x0000_s1029" type="#_x0000_t202" style="position:absolute;margin-left:231.75pt;margin-top:350.2pt;width:199.95pt;height:21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" fillcolor="white [3212]" strokecolor="#516714 [1605]" strokeweight="2.25pt">
                <v:fill opacity="51657f"/>
                <v:stroke dashstyle="3 1"/>
                <v:textbox>
                  <w:txbxContent>
                    <w:p w14:paraId="54927F8E" w14:textId="6A111DD4" w:rsidR="00DD3817" w:rsidRDefault="006C75FB" w:rsidP="00DD3817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1" w:name="_Hlk152162258"/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  <w:t>Springvale Choir</w:t>
                      </w:r>
                    </w:p>
                    <w:p w14:paraId="11674B73" w14:textId="62A3411B" w:rsidR="006C75FB" w:rsidRDefault="006C75FB" w:rsidP="006C75F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Wednesday</w:t>
                      </w:r>
                    </w:p>
                    <w:p w14:paraId="6CF2EF22" w14:textId="1A2332F9" w:rsidR="006C75FB" w:rsidRDefault="006C75FB" w:rsidP="006C75F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April 17</w:t>
                      </w:r>
                      <w:r w:rsidRPr="006C75FB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F7E8E0" w14:textId="7D5DB2CC" w:rsidR="006C75FB" w:rsidRDefault="006C75FB" w:rsidP="006C75F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7:00pm</w:t>
                      </w:r>
                    </w:p>
                    <w:p w14:paraId="5BC44D19" w14:textId="6599996B" w:rsidR="006C75FB" w:rsidRDefault="006C75FB" w:rsidP="006C75F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Villa Activity Room</w:t>
                      </w:r>
                    </w:p>
                    <w:p w14:paraId="14976690" w14:textId="7093E2B4" w:rsidR="006C75FB" w:rsidRPr="006C75FB" w:rsidRDefault="006C75FB" w:rsidP="006C75F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6D135E" wp14:editId="49183AD4">
                            <wp:extent cx="2067309" cy="1152525"/>
                            <wp:effectExtent l="0" t="0" r="9525" b="0"/>
                            <wp:docPr id="2" name="Picture 1" descr="Club clipart choir, Club choir Transparent FREE for download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lub clipart choir, Club choir Transparent FREE for download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10" cy="1160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69B8C379" w14:textId="5B62243E" w:rsidR="00EE3EB6" w:rsidRPr="00EE3EB6" w:rsidRDefault="00EE3EB6" w:rsidP="006C2342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288EA61" w14:textId="625E25CD" w:rsidR="006C2342" w:rsidRPr="006C2342" w:rsidRDefault="006C2342" w:rsidP="00EE3EB6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D196C1" w14:textId="6EB57925" w:rsidR="007F0A83" w:rsidRPr="007F0A83" w:rsidRDefault="007F0A83" w:rsidP="007F0A83">
                      <w:pPr>
                        <w:spacing w:after="0"/>
                        <w:jc w:val="center"/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E9C143D" w14:textId="2F10FCAD" w:rsidR="00B645E2" w:rsidRPr="00B645E2" w:rsidRDefault="00B645E2" w:rsidP="00AD72A1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9722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D1D87" wp14:editId="12295BC1">
                <wp:simplePos x="0" y="0"/>
                <wp:positionH relativeFrom="column">
                  <wp:posOffset>-304800</wp:posOffset>
                </wp:positionH>
                <wp:positionV relativeFrom="page">
                  <wp:posOffset>4029075</wp:posOffset>
                </wp:positionV>
                <wp:extent cx="3190875" cy="3162300"/>
                <wp:effectExtent l="57150" t="57150" r="142875" b="133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162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9B243A" w14:textId="2D29CA57" w:rsidR="00F566F6" w:rsidRDefault="002011C9" w:rsidP="002011C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11C9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Please feel free to direct any questions or concerns to the appropriate departments:</w:t>
                            </w:r>
                          </w:p>
                          <w:p w14:paraId="3744449F" w14:textId="157B3F6E" w:rsidR="002011C9" w:rsidRDefault="00AE4A44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Mark Atwood</w:t>
                            </w:r>
                            <w:r w:rsidR="002011C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-Administrator</w:t>
                            </w:r>
                          </w:p>
                          <w:p w14:paraId="6DA0E329" w14:textId="2EC3435D" w:rsidR="002011C9" w:rsidRDefault="00C8794D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Alyshia Hardy-DON</w:t>
                            </w:r>
                          </w:p>
                          <w:p w14:paraId="3E60AA47" w14:textId="4285038F" w:rsidR="002011C9" w:rsidRDefault="002011C9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April Snyder-Food Service Director</w:t>
                            </w:r>
                          </w:p>
                          <w:p w14:paraId="03E65427" w14:textId="4DEE1C13" w:rsidR="002011C9" w:rsidRDefault="002011C9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&amp; Environmental Services</w:t>
                            </w:r>
                          </w:p>
                          <w:p w14:paraId="42B7D407" w14:textId="38905A1D" w:rsidR="002011C9" w:rsidRDefault="002011C9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Diana Bixler- Activity Director</w:t>
                            </w:r>
                          </w:p>
                          <w:p w14:paraId="14DDD53E" w14:textId="56ABC03D" w:rsidR="002011C9" w:rsidRDefault="002011C9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David Zimmerman-Maintenance </w:t>
                            </w:r>
                          </w:p>
                          <w:p w14:paraId="15FAD4C8" w14:textId="30B0A0D4" w:rsidR="002011C9" w:rsidRDefault="002011C9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Steph Freed-LPN, Infection Control</w:t>
                            </w:r>
                          </w:p>
                          <w:p w14:paraId="0316A72E" w14:textId="71335F53" w:rsidR="00837DC5" w:rsidRPr="002011C9" w:rsidRDefault="00837DC5" w:rsidP="00837DC5">
                            <w:pPr>
                              <w:spacing w:after="12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Alysha Bauer-LPN, SS, Staff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1D87" id="Text Box 10" o:spid="_x0000_s1030" type="#_x0000_t202" style="position:absolute;margin-left:-24pt;margin-top:317.25pt;width:251.25pt;height:2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" fillcolor="#fff2cc [660]" strokecolor="#ffd966 [1940]" strokeweight="4.5pt">
                <v:shadow on="t" color="black" opacity="26214f" origin="-.5,-.5" offset=".74836mm,.74836mm"/>
                <v:textbox>
                  <w:txbxContent>
                    <w:p w14:paraId="179B243A" w14:textId="2D29CA57" w:rsidR="00F566F6" w:rsidRDefault="002011C9" w:rsidP="002011C9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2011C9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Please feel free to direct any questions or concerns to the appropriate departments:</w:t>
                      </w:r>
                    </w:p>
                    <w:p w14:paraId="3744449F" w14:textId="157B3F6E" w:rsidR="002011C9" w:rsidRDefault="00AE4A44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Mark Atwood</w:t>
                      </w:r>
                      <w:r w:rsidR="002011C9">
                        <w:rPr>
                          <w:rFonts w:ascii="Constantia" w:hAnsi="Constantia"/>
                          <w:sz w:val="24"/>
                          <w:szCs w:val="24"/>
                        </w:rPr>
                        <w:t>-Administrator</w:t>
                      </w:r>
                    </w:p>
                    <w:p w14:paraId="6DA0E329" w14:textId="2EC3435D" w:rsidR="002011C9" w:rsidRDefault="00C8794D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Alyshia Hardy-DON</w:t>
                      </w:r>
                    </w:p>
                    <w:p w14:paraId="3E60AA47" w14:textId="4285038F" w:rsidR="002011C9" w:rsidRDefault="002011C9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April Snyder-Food Service Director</w:t>
                      </w:r>
                    </w:p>
                    <w:p w14:paraId="03E65427" w14:textId="4DEE1C13" w:rsidR="002011C9" w:rsidRDefault="002011C9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&amp; Environmental Services</w:t>
                      </w:r>
                    </w:p>
                    <w:p w14:paraId="42B7D407" w14:textId="38905A1D" w:rsidR="002011C9" w:rsidRDefault="002011C9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Diana Bixler- Activity Director</w:t>
                      </w:r>
                    </w:p>
                    <w:p w14:paraId="14DDD53E" w14:textId="56ABC03D" w:rsidR="002011C9" w:rsidRDefault="002011C9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David Zimmerman-Maintenance </w:t>
                      </w:r>
                    </w:p>
                    <w:p w14:paraId="15FAD4C8" w14:textId="30B0A0D4" w:rsidR="002011C9" w:rsidRDefault="002011C9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Steph Freed-LPN, Infection Control</w:t>
                      </w:r>
                    </w:p>
                    <w:p w14:paraId="0316A72E" w14:textId="71335F53" w:rsidR="00837DC5" w:rsidRPr="002011C9" w:rsidRDefault="00837DC5" w:rsidP="00837DC5">
                      <w:pPr>
                        <w:spacing w:after="12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Alysha Bauer-LPN, SS, Staff Development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4A8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87EA25" wp14:editId="07E1466A">
                <wp:simplePos x="0" y="0"/>
                <wp:positionH relativeFrom="column">
                  <wp:posOffset>-304800</wp:posOffset>
                </wp:positionH>
                <wp:positionV relativeFrom="page">
                  <wp:posOffset>504825</wp:posOffset>
                </wp:positionV>
                <wp:extent cx="3415665" cy="1304925"/>
                <wp:effectExtent l="0" t="0" r="1333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1304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C44C" w14:textId="1966FA0C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 w:rsidRPr="00B645E2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Resident </w:t>
                            </w:r>
                            <w:r w:rsidR="00BC67EB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Council</w:t>
                            </w:r>
                          </w:p>
                          <w:p w14:paraId="38358999" w14:textId="3CB1B139" w:rsidR="00B645E2" w:rsidRPr="00B645E2" w:rsidRDefault="003B2E20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Tuesday,  April</w:t>
                            </w:r>
                            <w:proofErr w:type="gramEnd"/>
                            <w:r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9</w:t>
                            </w:r>
                            <w:r w:rsidRPr="003B2E20">
                              <w:rPr>
                                <w:rFonts w:ascii="Poor Richard" w:hAnsi="Poor Richard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B3226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7DC5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4A87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  <w:p w14:paraId="281CBD8B" w14:textId="644BD3AB" w:rsidR="00B645E2" w:rsidRPr="00B645E2" w:rsidRDefault="00BC67EB" w:rsidP="0029722E">
                            <w:pPr>
                              <w:spacing w:after="0" w:line="240" w:lineRule="auto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10:30am</w:t>
                            </w:r>
                            <w:r w:rsidR="00B645E2" w:rsidRPr="00B645E2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in the </w:t>
                            </w:r>
                            <w:r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Sun </w:t>
                            </w:r>
                            <w:r w:rsidR="00B645E2" w:rsidRPr="00B645E2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Room</w:t>
                            </w:r>
                          </w:p>
                          <w:p w14:paraId="1CB9C79D" w14:textId="47092B40" w:rsidR="00B645E2" w:rsidRPr="00B645E2" w:rsidRDefault="00BC67EB" w:rsidP="0029722E">
                            <w:pPr>
                              <w:spacing w:after="0" w:line="240" w:lineRule="auto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>Bring any questions or concerns you may have.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EA25" id="_x0000_s1031" type="#_x0000_t202" style="position:absolute;margin-left:-24pt;margin-top:39.75pt;width:268.9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" fillcolor="#fcd8ea [663]">
                <v:textbox>
                  <w:txbxContent>
                    <w:p w14:paraId="1A40C44C" w14:textId="1966FA0C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 w:rsidRPr="00B645E2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Resident </w:t>
                      </w:r>
                      <w:r w:rsidR="00BC67EB">
                        <w:rPr>
                          <w:rFonts w:ascii="Poor Richard" w:hAnsi="Poor Richard"/>
                          <w:sz w:val="32"/>
                          <w:szCs w:val="32"/>
                        </w:rPr>
                        <w:t>Council</w:t>
                      </w:r>
                    </w:p>
                    <w:p w14:paraId="38358999" w14:textId="3CB1B139" w:rsidR="00B645E2" w:rsidRPr="00B645E2" w:rsidRDefault="003B2E20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Poor Richard" w:hAnsi="Poor Richard"/>
                          <w:sz w:val="32"/>
                          <w:szCs w:val="32"/>
                        </w:rPr>
                        <w:t>Tuesday,  April</w:t>
                      </w:r>
                      <w:proofErr w:type="gramEnd"/>
                      <w:r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9</w:t>
                      </w:r>
                      <w:r w:rsidRPr="003B2E20">
                        <w:rPr>
                          <w:rFonts w:ascii="Poor Richard" w:hAnsi="Poor Richard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B3226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</w:t>
                      </w:r>
                      <w:r w:rsidR="00837DC5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</w:t>
                      </w:r>
                      <w:r w:rsidR="00E34A87">
                        <w:rPr>
                          <w:rFonts w:ascii="Poor Richard" w:hAnsi="Poor Richard"/>
                          <w:sz w:val="32"/>
                          <w:szCs w:val="32"/>
                        </w:rPr>
                        <w:t>at</w:t>
                      </w:r>
                    </w:p>
                    <w:p w14:paraId="281CBD8B" w14:textId="644BD3AB" w:rsidR="00B645E2" w:rsidRPr="00B645E2" w:rsidRDefault="00BC67EB" w:rsidP="0029722E">
                      <w:pPr>
                        <w:spacing w:after="0" w:line="240" w:lineRule="auto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>
                        <w:rPr>
                          <w:rFonts w:ascii="Poor Richard" w:hAnsi="Poor Richard"/>
                          <w:sz w:val="32"/>
                          <w:szCs w:val="32"/>
                        </w:rPr>
                        <w:t>10:30am</w:t>
                      </w:r>
                      <w:r w:rsidR="00B645E2" w:rsidRPr="00B645E2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in the </w:t>
                      </w:r>
                      <w:r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Sun </w:t>
                      </w:r>
                      <w:r w:rsidR="00B645E2" w:rsidRPr="00B645E2">
                        <w:rPr>
                          <w:rFonts w:ascii="Poor Richard" w:hAnsi="Poor Richard"/>
                          <w:sz w:val="32"/>
                          <w:szCs w:val="32"/>
                        </w:rPr>
                        <w:t>Room</w:t>
                      </w:r>
                    </w:p>
                    <w:p w14:paraId="1CB9C79D" w14:textId="47092B40" w:rsidR="00B645E2" w:rsidRPr="00B645E2" w:rsidRDefault="00BC67EB" w:rsidP="0029722E">
                      <w:pPr>
                        <w:spacing w:after="0" w:line="240" w:lineRule="auto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>
                        <w:rPr>
                          <w:rFonts w:ascii="Poor Richard" w:hAnsi="Poor Richard"/>
                          <w:sz w:val="32"/>
                          <w:szCs w:val="32"/>
                        </w:rPr>
                        <w:t>Bring any questions or concerns you may have.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34A8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E66B806" wp14:editId="6549C19F">
                <wp:simplePos x="0" y="0"/>
                <wp:positionH relativeFrom="column">
                  <wp:posOffset>7010400</wp:posOffset>
                </wp:positionH>
                <wp:positionV relativeFrom="page">
                  <wp:posOffset>609600</wp:posOffset>
                </wp:positionV>
                <wp:extent cx="4248150" cy="22860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31104" w14:textId="77777777" w:rsidR="002E1065" w:rsidRDefault="00852674" w:rsidP="002E106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34A87">
                              <w:rPr>
                                <w:rFonts w:asciiTheme="majorHAnsi" w:hAnsiTheme="majorHAnsi"/>
                                <w:sz w:val="48"/>
                                <w:szCs w:val="48"/>
                                <w:u w:val="single"/>
                              </w:rPr>
                              <w:t>Dallastown Nursing Center</w:t>
                            </w:r>
                          </w:p>
                          <w:p w14:paraId="7F688326" w14:textId="153A245A" w:rsidR="0049461A" w:rsidRPr="003B2E20" w:rsidRDefault="003B2E20" w:rsidP="002E106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4F88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3B2E20">
                              <w:rPr>
                                <w:rFonts w:ascii="Algerian" w:hAnsi="Algerian"/>
                                <w:b/>
                                <w:bCs/>
                                <w:color w:val="004F88"/>
                                <w:sz w:val="52"/>
                                <w:szCs w:val="52"/>
                              </w:rPr>
                              <w:t>April</w:t>
                            </w:r>
                          </w:p>
                          <w:p w14:paraId="461C92D8" w14:textId="4575AC68" w:rsidR="009C78EF" w:rsidRPr="009B3226" w:rsidRDefault="009C78EF" w:rsidP="00B77E94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B3226">
                              <w:rPr>
                                <w:rFonts w:ascii="Poor Richard" w:hAnsi="Poor Richard"/>
                                <w:b/>
                                <w:bCs/>
                                <w:sz w:val="52"/>
                                <w:szCs w:val="52"/>
                              </w:rPr>
                              <w:t>20</w:t>
                            </w:r>
                            <w:r w:rsidR="002E1065" w:rsidRPr="009B3226">
                              <w:rPr>
                                <w:rFonts w:ascii="Poor Richard" w:hAnsi="Poor Richard"/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  <w:r w:rsidR="009B3226" w:rsidRPr="009B3226">
                              <w:rPr>
                                <w:rFonts w:ascii="Poor Richard" w:hAnsi="Poor Richard"/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14:paraId="6AF13A8C" w14:textId="49A7623C" w:rsidR="00351842" w:rsidRPr="009C78EF" w:rsidRDefault="00351842" w:rsidP="00B77E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62</w:t>
                            </w:r>
                            <w:r w:rsidR="00852674"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 xml:space="preserve"> E. Main St.</w:t>
                            </w:r>
                          </w:p>
                          <w:p w14:paraId="7FD6FC7C" w14:textId="5FF31B7B" w:rsidR="00351842" w:rsidRPr="009C78EF" w:rsidRDefault="00351842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Dallastown, PA 17313</w:t>
                            </w:r>
                          </w:p>
                          <w:p w14:paraId="0C722B15" w14:textId="68F4B767" w:rsidR="00B77E94" w:rsidRPr="009C78EF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B77E94"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717</w:t>
                            </w:r>
                            <w:r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B77E94"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-244-</w:t>
                            </w:r>
                            <w:r w:rsidR="00D0478E" w:rsidRPr="009C78EF">
                              <w:rPr>
                                <w:rFonts w:ascii="Georgia" w:hAnsi="Georgia"/>
                                <w:color w:val="2C2C2C" w:themeColor="text1"/>
                                <w:sz w:val="24"/>
                                <w:szCs w:val="24"/>
                              </w:rPr>
                              <w:t>2295</w:t>
                            </w:r>
                          </w:p>
                          <w:p w14:paraId="0DA08D8D" w14:textId="324DF6AF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You can email your loved one anytime at:</w:t>
                            </w:r>
                          </w:p>
                          <w:p w14:paraId="02035368" w14:textId="035AB28C" w:rsidR="0049461A" w:rsidRP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dbixler@dallastownnursingcenter.com</w:t>
                            </w:r>
                          </w:p>
                          <w:p w14:paraId="53EAA4E2" w14:textId="77777777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E8D76E2" w14:textId="35BD2CC7" w:rsidR="00B77E94" w:rsidRPr="00B77E94" w:rsidRDefault="00B77E94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color w:val="C04908" w:themeColor="accent6" w:themeShade="BF"/>
                                <w:sz w:val="56"/>
                                <w:szCs w:val="56"/>
                              </w:rPr>
                            </w:pPr>
                          </w:p>
                          <w:p w14:paraId="2527B3B5" w14:textId="77777777" w:rsidR="00351842" w:rsidRDefault="00351842" w:rsidP="00B77E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B806" id="_x0000_s1032" type="#_x0000_t202" style="position:absolute;margin-left:552pt;margin-top:48pt;width:334.5pt;height:18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" fillcolor="white [3212]" strokecolor="#044c6d [1615]" strokeweight="2.25pt">
                <v:textbox>
                  <w:txbxContent>
                    <w:p w14:paraId="2E831104" w14:textId="77777777" w:rsidR="002E1065" w:rsidRDefault="00852674" w:rsidP="002E106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  <w:u w:val="single"/>
                        </w:rPr>
                      </w:pPr>
                      <w:r w:rsidRPr="00E34A87">
                        <w:rPr>
                          <w:rFonts w:asciiTheme="majorHAnsi" w:hAnsiTheme="majorHAnsi"/>
                          <w:sz w:val="48"/>
                          <w:szCs w:val="48"/>
                          <w:u w:val="single"/>
                        </w:rPr>
                        <w:t>Dallastown Nursing Center</w:t>
                      </w:r>
                    </w:p>
                    <w:p w14:paraId="7F688326" w14:textId="153A245A" w:rsidR="0049461A" w:rsidRPr="003B2E20" w:rsidRDefault="003B2E20" w:rsidP="002E106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4F88"/>
                          <w:sz w:val="52"/>
                          <w:szCs w:val="52"/>
                          <w:u w:val="single"/>
                        </w:rPr>
                      </w:pPr>
                      <w:r w:rsidRPr="003B2E20">
                        <w:rPr>
                          <w:rFonts w:ascii="Algerian" w:hAnsi="Algerian"/>
                          <w:b/>
                          <w:bCs/>
                          <w:color w:val="004F88"/>
                          <w:sz w:val="52"/>
                          <w:szCs w:val="52"/>
                        </w:rPr>
                        <w:t>April</w:t>
                      </w:r>
                    </w:p>
                    <w:p w14:paraId="461C92D8" w14:textId="4575AC68" w:rsidR="009C78EF" w:rsidRPr="009B3226" w:rsidRDefault="009C78EF" w:rsidP="00B77E94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52"/>
                          <w:szCs w:val="52"/>
                        </w:rPr>
                      </w:pPr>
                      <w:r w:rsidRPr="009B3226">
                        <w:rPr>
                          <w:rFonts w:ascii="Poor Richard" w:hAnsi="Poor Richard"/>
                          <w:b/>
                          <w:bCs/>
                          <w:sz w:val="52"/>
                          <w:szCs w:val="52"/>
                        </w:rPr>
                        <w:t>20</w:t>
                      </w:r>
                      <w:r w:rsidR="002E1065" w:rsidRPr="009B3226">
                        <w:rPr>
                          <w:rFonts w:ascii="Poor Richard" w:hAnsi="Poor Richard"/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  <w:r w:rsidR="009B3226" w:rsidRPr="009B3226">
                        <w:rPr>
                          <w:rFonts w:ascii="Poor Richard" w:hAnsi="Poor Richard"/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</w:p>
                    <w:p w14:paraId="6AF13A8C" w14:textId="49A7623C" w:rsidR="00351842" w:rsidRPr="009C78EF" w:rsidRDefault="00351842" w:rsidP="00B77E94">
                      <w:pPr>
                        <w:spacing w:after="0"/>
                        <w:jc w:val="center"/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</w:pPr>
                      <w:r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62</w:t>
                      </w:r>
                      <w:r w:rsidR="00852674"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3</w:t>
                      </w:r>
                      <w:r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 xml:space="preserve"> E. Main St.</w:t>
                      </w:r>
                    </w:p>
                    <w:p w14:paraId="7FD6FC7C" w14:textId="5FF31B7B" w:rsidR="00351842" w:rsidRPr="009C78EF" w:rsidRDefault="00351842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</w:pPr>
                      <w:r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Dallastown, PA 17313</w:t>
                      </w:r>
                    </w:p>
                    <w:p w14:paraId="0C722B15" w14:textId="68F4B767" w:rsidR="00B77E94" w:rsidRPr="009C78EF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</w:pPr>
                      <w:r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(</w:t>
                      </w:r>
                      <w:r w:rsidR="00B77E94"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717</w:t>
                      </w:r>
                      <w:r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)</w:t>
                      </w:r>
                      <w:r w:rsidR="00B77E94"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-244-</w:t>
                      </w:r>
                      <w:r w:rsidR="00D0478E" w:rsidRPr="009C78EF">
                        <w:rPr>
                          <w:rFonts w:ascii="Georgia" w:hAnsi="Georgia"/>
                          <w:color w:val="2C2C2C" w:themeColor="text1"/>
                          <w:sz w:val="24"/>
                          <w:szCs w:val="24"/>
                        </w:rPr>
                        <w:t>2295</w:t>
                      </w:r>
                    </w:p>
                    <w:p w14:paraId="0DA08D8D" w14:textId="324DF6AF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You can email your loved one anytime at:</w:t>
                      </w:r>
                    </w:p>
                    <w:p w14:paraId="02035368" w14:textId="035AB28C" w:rsidR="0049461A" w:rsidRP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dbixler@dallastownnursingcenter.com</w:t>
                      </w:r>
                    </w:p>
                    <w:p w14:paraId="53EAA4E2" w14:textId="77777777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  <w:sz w:val="36"/>
                          <w:szCs w:val="36"/>
                        </w:rPr>
                      </w:pPr>
                    </w:p>
                    <w:p w14:paraId="4E8D76E2" w14:textId="35BD2CC7" w:rsidR="00B77E94" w:rsidRPr="00B77E94" w:rsidRDefault="00B77E94" w:rsidP="00B77E94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color w:val="C04908" w:themeColor="accent6" w:themeShade="BF"/>
                          <w:sz w:val="56"/>
                          <w:szCs w:val="56"/>
                        </w:rPr>
                      </w:pPr>
                    </w:p>
                    <w:p w14:paraId="2527B3B5" w14:textId="77777777" w:rsidR="00351842" w:rsidRDefault="00351842" w:rsidP="00B77E9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5386B">
        <w:t xml:space="preserve"> </w:t>
      </w:r>
      <w:r w:rsidR="00351842">
        <w:t xml:space="preserve">                                        </w:t>
      </w:r>
    </w:p>
    <w:sectPr w:rsidR="009D3F3E" w:rsidSect="00066993">
      <w:pgSz w:w="20160" w:h="12240" w:orient="landscape" w:code="5"/>
      <w:pgMar w:top="1440" w:right="1440" w:bottom="1440" w:left="1440" w:header="720" w:footer="720" w:gutter="0"/>
      <w:pgBorders w:offsetFrom="page">
        <w:top w:val="balloonsHotAir" w:sz="16" w:space="24" w:color="auto"/>
        <w:left w:val="balloonsHotAir" w:sz="16" w:space="24" w:color="auto"/>
        <w:bottom w:val="balloonsHotAir" w:sz="16" w:space="24" w:color="auto"/>
        <w:right w:val="balloonsHotAir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F8B4E" w14:textId="77777777" w:rsidR="00066993" w:rsidRDefault="00066993" w:rsidP="00351842">
      <w:pPr>
        <w:spacing w:after="0" w:line="240" w:lineRule="auto"/>
      </w:pPr>
      <w:r>
        <w:separator/>
      </w:r>
    </w:p>
  </w:endnote>
  <w:endnote w:type="continuationSeparator" w:id="0">
    <w:p w14:paraId="632E75AA" w14:textId="77777777" w:rsidR="00066993" w:rsidRDefault="00066993" w:rsidP="0035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5DE46" w14:textId="77777777" w:rsidR="00066993" w:rsidRDefault="00066993" w:rsidP="00351842">
      <w:pPr>
        <w:spacing w:after="0" w:line="240" w:lineRule="auto"/>
      </w:pPr>
      <w:r>
        <w:separator/>
      </w:r>
    </w:p>
  </w:footnote>
  <w:footnote w:type="continuationSeparator" w:id="0">
    <w:p w14:paraId="29E08D46" w14:textId="77777777" w:rsidR="00066993" w:rsidRDefault="00066993" w:rsidP="00351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42"/>
    <w:rsid w:val="00055DBF"/>
    <w:rsid w:val="00061640"/>
    <w:rsid w:val="00066993"/>
    <w:rsid w:val="00085214"/>
    <w:rsid w:val="000904EA"/>
    <w:rsid w:val="000D5F1E"/>
    <w:rsid w:val="000E2A27"/>
    <w:rsid w:val="001154F2"/>
    <w:rsid w:val="00192F8A"/>
    <w:rsid w:val="00194961"/>
    <w:rsid w:val="001C067C"/>
    <w:rsid w:val="001E0905"/>
    <w:rsid w:val="001F315C"/>
    <w:rsid w:val="002011C9"/>
    <w:rsid w:val="002110AC"/>
    <w:rsid w:val="00253174"/>
    <w:rsid w:val="00263AA0"/>
    <w:rsid w:val="002739C3"/>
    <w:rsid w:val="002965C0"/>
    <w:rsid w:val="0029722E"/>
    <w:rsid w:val="002A504E"/>
    <w:rsid w:val="002E1065"/>
    <w:rsid w:val="002E2E25"/>
    <w:rsid w:val="0033654E"/>
    <w:rsid w:val="00351842"/>
    <w:rsid w:val="003521CC"/>
    <w:rsid w:val="00363450"/>
    <w:rsid w:val="00374CDF"/>
    <w:rsid w:val="003B2E20"/>
    <w:rsid w:val="003E1019"/>
    <w:rsid w:val="003F3A00"/>
    <w:rsid w:val="00421130"/>
    <w:rsid w:val="00427273"/>
    <w:rsid w:val="00461E77"/>
    <w:rsid w:val="0049461A"/>
    <w:rsid w:val="004F374E"/>
    <w:rsid w:val="00505069"/>
    <w:rsid w:val="0053619D"/>
    <w:rsid w:val="0055386B"/>
    <w:rsid w:val="00555DD9"/>
    <w:rsid w:val="006146F4"/>
    <w:rsid w:val="0061575F"/>
    <w:rsid w:val="0062265B"/>
    <w:rsid w:val="00666A6E"/>
    <w:rsid w:val="00683CAE"/>
    <w:rsid w:val="00684E16"/>
    <w:rsid w:val="006875CD"/>
    <w:rsid w:val="0069043C"/>
    <w:rsid w:val="006A05B2"/>
    <w:rsid w:val="006B4E1A"/>
    <w:rsid w:val="006C2342"/>
    <w:rsid w:val="006C75FB"/>
    <w:rsid w:val="006D3D46"/>
    <w:rsid w:val="006E3ED0"/>
    <w:rsid w:val="006F09F8"/>
    <w:rsid w:val="006F7B18"/>
    <w:rsid w:val="007262B2"/>
    <w:rsid w:val="00766A00"/>
    <w:rsid w:val="007846B4"/>
    <w:rsid w:val="0079223A"/>
    <w:rsid w:val="007D4F28"/>
    <w:rsid w:val="007E1E7A"/>
    <w:rsid w:val="007E3331"/>
    <w:rsid w:val="007F0A83"/>
    <w:rsid w:val="008266E2"/>
    <w:rsid w:val="00837DC5"/>
    <w:rsid w:val="00840640"/>
    <w:rsid w:val="00852674"/>
    <w:rsid w:val="008A4518"/>
    <w:rsid w:val="008E4719"/>
    <w:rsid w:val="008E526E"/>
    <w:rsid w:val="00916E3E"/>
    <w:rsid w:val="00955DDC"/>
    <w:rsid w:val="009A4C0A"/>
    <w:rsid w:val="009B3226"/>
    <w:rsid w:val="009B4FE1"/>
    <w:rsid w:val="009C6107"/>
    <w:rsid w:val="009C78EF"/>
    <w:rsid w:val="009D3F3E"/>
    <w:rsid w:val="009F1BD6"/>
    <w:rsid w:val="009F50B2"/>
    <w:rsid w:val="00A4564D"/>
    <w:rsid w:val="00A941BD"/>
    <w:rsid w:val="00AC2419"/>
    <w:rsid w:val="00AC6EC6"/>
    <w:rsid w:val="00AD72A1"/>
    <w:rsid w:val="00AE4860"/>
    <w:rsid w:val="00AE4A44"/>
    <w:rsid w:val="00B0339D"/>
    <w:rsid w:val="00B2340B"/>
    <w:rsid w:val="00B26E86"/>
    <w:rsid w:val="00B31701"/>
    <w:rsid w:val="00B52D14"/>
    <w:rsid w:val="00B645E2"/>
    <w:rsid w:val="00B7313C"/>
    <w:rsid w:val="00B77E94"/>
    <w:rsid w:val="00B82FA2"/>
    <w:rsid w:val="00B9506C"/>
    <w:rsid w:val="00BA3A53"/>
    <w:rsid w:val="00BC67EB"/>
    <w:rsid w:val="00C056EE"/>
    <w:rsid w:val="00C8794D"/>
    <w:rsid w:val="00CD10FD"/>
    <w:rsid w:val="00D0478E"/>
    <w:rsid w:val="00D33DCD"/>
    <w:rsid w:val="00D66E37"/>
    <w:rsid w:val="00D72D2B"/>
    <w:rsid w:val="00D91512"/>
    <w:rsid w:val="00D95547"/>
    <w:rsid w:val="00DD3817"/>
    <w:rsid w:val="00DF1B84"/>
    <w:rsid w:val="00DF5C34"/>
    <w:rsid w:val="00E13ECD"/>
    <w:rsid w:val="00E34A87"/>
    <w:rsid w:val="00E5152D"/>
    <w:rsid w:val="00E545BA"/>
    <w:rsid w:val="00E76954"/>
    <w:rsid w:val="00E76999"/>
    <w:rsid w:val="00EE3EB6"/>
    <w:rsid w:val="00EF2F1F"/>
    <w:rsid w:val="00EF48DB"/>
    <w:rsid w:val="00EF563C"/>
    <w:rsid w:val="00EF5CF2"/>
    <w:rsid w:val="00F10492"/>
    <w:rsid w:val="00F12F55"/>
    <w:rsid w:val="00F32058"/>
    <w:rsid w:val="00F566F6"/>
    <w:rsid w:val="00F6222D"/>
    <w:rsid w:val="00F8297F"/>
    <w:rsid w:val="00FB2760"/>
    <w:rsid w:val="00FB7DB7"/>
    <w:rsid w:val="00FE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9774"/>
  <w15:chartTrackingRefBased/>
  <w15:docId w15:val="{6AEC826D-B7F0-4866-9A67-06BFE1F6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842"/>
  </w:style>
  <w:style w:type="paragraph" w:styleId="Heading1">
    <w:name w:val="heading 1"/>
    <w:basedOn w:val="Normal"/>
    <w:next w:val="Normal"/>
    <w:link w:val="Heading1Char"/>
    <w:uiPriority w:val="9"/>
    <w:qFormat/>
    <w:rsid w:val="00351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842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42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42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42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42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42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51842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1842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42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1842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51842"/>
    <w:rPr>
      <w:b/>
      <w:bCs/>
    </w:rPr>
  </w:style>
  <w:style w:type="character" w:styleId="Emphasis">
    <w:name w:val="Emphasis"/>
    <w:basedOn w:val="DefaultParagraphFont"/>
    <w:uiPriority w:val="20"/>
    <w:qFormat/>
    <w:rsid w:val="00351842"/>
    <w:rPr>
      <w:i/>
      <w:iCs/>
    </w:rPr>
  </w:style>
  <w:style w:type="paragraph" w:styleId="NoSpacing">
    <w:name w:val="No Spacing"/>
    <w:uiPriority w:val="1"/>
    <w:qFormat/>
    <w:rsid w:val="0035184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51842"/>
    <w:rPr>
      <w:i/>
      <w:iCs/>
      <w:color w:val="2C2C2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51842"/>
    <w:rPr>
      <w:i/>
      <w:iCs/>
      <w:color w:val="2C2C2C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842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842"/>
    <w:rPr>
      <w:b/>
      <w:bCs/>
      <w:i/>
      <w:iCs/>
      <w:color w:val="FFC000" w:themeColor="accent1"/>
    </w:rPr>
  </w:style>
  <w:style w:type="character" w:styleId="SubtleEmphasis">
    <w:name w:val="Subtle Emphasis"/>
    <w:basedOn w:val="DefaultParagraphFont"/>
    <w:uiPriority w:val="19"/>
    <w:qFormat/>
    <w:rsid w:val="00351842"/>
    <w:rPr>
      <w:i/>
      <w:iCs/>
      <w:color w:val="959595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51842"/>
    <w:rPr>
      <w:b/>
      <w:bCs/>
      <w:i/>
      <w:iCs/>
      <w:color w:val="FFC000" w:themeColor="accent1"/>
    </w:rPr>
  </w:style>
  <w:style w:type="character" w:styleId="SubtleReference">
    <w:name w:val="Subtle Reference"/>
    <w:basedOn w:val="DefaultParagraphFont"/>
    <w:uiPriority w:val="31"/>
    <w:qFormat/>
    <w:rsid w:val="00351842"/>
    <w:rPr>
      <w:smallCaps/>
      <w:color w:val="A5D028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51842"/>
    <w:rPr>
      <w:b/>
      <w:bCs/>
      <w:smallCaps/>
      <w:color w:val="A5D028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5184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4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42"/>
  </w:style>
  <w:style w:type="paragraph" w:styleId="Footer">
    <w:name w:val="footer"/>
    <w:basedOn w:val="Normal"/>
    <w:link w:val="Foot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DNC</dc:creator>
  <cp:keywords/>
  <dc:description/>
  <cp:lastModifiedBy>wendy watkins</cp:lastModifiedBy>
  <cp:revision>2</cp:revision>
  <cp:lastPrinted>2023-11-30T16:03:00Z</cp:lastPrinted>
  <dcterms:created xsi:type="dcterms:W3CDTF">2024-03-28T15:37:00Z</dcterms:created>
  <dcterms:modified xsi:type="dcterms:W3CDTF">2024-03-28T15:37:00Z</dcterms:modified>
</cp:coreProperties>
</file>