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A39D" w14:textId="79CD1860" w:rsidR="009D3F3E" w:rsidRDefault="008E4719" w:rsidP="00351842">
      <w:pPr>
        <w:pBdr>
          <w:bar w:val="single" w:sz="4" w:color="auto"/>
        </w:pBd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1D0534" wp14:editId="0CEA0F2D">
                <wp:simplePos x="0" y="0"/>
                <wp:positionH relativeFrom="column">
                  <wp:posOffset>-352425</wp:posOffset>
                </wp:positionH>
                <wp:positionV relativeFrom="page">
                  <wp:posOffset>1809750</wp:posOffset>
                </wp:positionV>
                <wp:extent cx="3467100" cy="2133600"/>
                <wp:effectExtent l="19050" t="19050" r="38100" b="381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1336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AD7E8" w14:textId="77777777" w:rsidR="00DD3817" w:rsidRPr="001830D0" w:rsidRDefault="00DD3817" w:rsidP="00DD3817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1830D0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sz w:val="34"/>
                                <w:szCs w:val="34"/>
                                <w:u w:val="single"/>
                              </w:rPr>
                              <w:t>St. Patty’s Party</w:t>
                            </w:r>
                          </w:p>
                          <w:p w14:paraId="0F69AE09" w14:textId="77777777" w:rsidR="00DD3817" w:rsidRPr="001830D0" w:rsidRDefault="00DD3817" w:rsidP="00DD3817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1830D0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  <w:p w14:paraId="64463F12" w14:textId="77777777" w:rsidR="00DD3817" w:rsidRPr="001830D0" w:rsidRDefault="00DD3817" w:rsidP="00DD3817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1830D0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March 18</w:t>
                            </w:r>
                            <w:r w:rsidRPr="001830D0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830D0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at 2:00pm</w:t>
                            </w:r>
                          </w:p>
                          <w:p w14:paraId="75EE9164" w14:textId="77777777" w:rsidR="00DD3817" w:rsidRPr="001830D0" w:rsidRDefault="00DD3817" w:rsidP="00DD3817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</w:rPr>
                            </w:pPr>
                            <w:r w:rsidRPr="001830D0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</w:rPr>
                              <w:t>Sandy Heisey will perform for us!</w:t>
                            </w:r>
                          </w:p>
                          <w:p w14:paraId="5C4CB332" w14:textId="77777777" w:rsidR="00DD3817" w:rsidRPr="001830D0" w:rsidRDefault="00DD3817" w:rsidP="00DD3817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</w:rPr>
                            </w:pPr>
                            <w:r w:rsidRPr="001830D0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</w:rPr>
                              <w:t>She tickles the ivories and sings to the leprechauns!</w:t>
                            </w:r>
                          </w:p>
                          <w:p w14:paraId="05836766" w14:textId="77777777" w:rsidR="00DD3817" w:rsidRPr="001830D0" w:rsidRDefault="00DD3817" w:rsidP="00DD3817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</w:rPr>
                            </w:pPr>
                            <w:r w:rsidRPr="001830D0">
                              <w:rPr>
                                <w:rFonts w:ascii="Constantia" w:hAnsi="Constantia"/>
                                <w:b/>
                                <w:bCs/>
                                <w:noProof/>
                              </w:rPr>
                              <w:t>Light, green refreshments will be served!</w:t>
                            </w:r>
                          </w:p>
                          <w:p w14:paraId="315BBCEA" w14:textId="36AAF948" w:rsidR="00DF5C34" w:rsidRPr="00DF5C34" w:rsidRDefault="00DD3817" w:rsidP="00E13ECD">
                            <w:pPr>
                              <w:spacing w:after="0"/>
                              <w:jc w:val="center"/>
                              <w:rPr>
                                <w:rFonts w:ascii="Segoe Print" w:hAnsi="Segoe Print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2A0570" wp14:editId="24543E69">
                                  <wp:extent cx="2600325" cy="521875"/>
                                  <wp:effectExtent l="0" t="0" r="0" b="0"/>
                                  <wp:docPr id="2" name="Picture 1" descr="Shamrocks Clipart | Free download on ClipArtM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hamrocks Clipart | Free download on ClipArtM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6543" cy="535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D05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142.5pt;width:273pt;height:16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" filled="f" strokecolor="#92d050" strokeweight="4.5pt">
                <v:textbox>
                  <w:txbxContent>
                    <w:p w14:paraId="1FEAD7E8" w14:textId="77777777" w:rsidR="00DD3817" w:rsidRPr="001830D0" w:rsidRDefault="00DD3817" w:rsidP="00DD3817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sz w:val="34"/>
                          <w:szCs w:val="34"/>
                          <w:u w:val="single"/>
                        </w:rPr>
                      </w:pPr>
                      <w:r w:rsidRPr="001830D0">
                        <w:rPr>
                          <w:rFonts w:ascii="Book Antiqua" w:hAnsi="Book Antiqua"/>
                          <w:b/>
                          <w:bCs/>
                          <w:noProof/>
                          <w:sz w:val="34"/>
                          <w:szCs w:val="34"/>
                          <w:u w:val="single"/>
                        </w:rPr>
                        <w:t>St. Patty’s Party</w:t>
                      </w:r>
                    </w:p>
                    <w:p w14:paraId="0F69AE09" w14:textId="77777777" w:rsidR="00DD3817" w:rsidRPr="001830D0" w:rsidRDefault="00DD3817" w:rsidP="00DD3817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1830D0">
                        <w:rPr>
                          <w:rFonts w:ascii="Book Antiqua" w:hAnsi="Book Antiqua"/>
                          <w:b/>
                          <w:bCs/>
                          <w:noProof/>
                          <w:sz w:val="28"/>
                          <w:szCs w:val="28"/>
                        </w:rPr>
                        <w:t>Monday</w:t>
                      </w:r>
                    </w:p>
                    <w:p w14:paraId="64463F12" w14:textId="77777777" w:rsidR="00DD3817" w:rsidRPr="001830D0" w:rsidRDefault="00DD3817" w:rsidP="00DD3817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1830D0">
                        <w:rPr>
                          <w:rFonts w:ascii="Book Antiqua" w:hAnsi="Book Antiqua"/>
                          <w:b/>
                          <w:bCs/>
                          <w:noProof/>
                          <w:sz w:val="28"/>
                          <w:szCs w:val="28"/>
                        </w:rPr>
                        <w:t>March 18</w:t>
                      </w:r>
                      <w:r w:rsidRPr="001830D0">
                        <w:rPr>
                          <w:rFonts w:ascii="Book Antiqua" w:hAnsi="Book Antiqua"/>
                          <w:b/>
                          <w:bCs/>
                          <w:noProof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830D0">
                        <w:rPr>
                          <w:rFonts w:ascii="Book Antiqua" w:hAnsi="Book Antiqua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at 2:00pm</w:t>
                      </w:r>
                    </w:p>
                    <w:p w14:paraId="75EE9164" w14:textId="77777777" w:rsidR="00DD3817" w:rsidRPr="001830D0" w:rsidRDefault="00DD3817" w:rsidP="00DD3817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bCs/>
                          <w:noProof/>
                        </w:rPr>
                      </w:pPr>
                      <w:r w:rsidRPr="001830D0">
                        <w:rPr>
                          <w:rFonts w:ascii="Constantia" w:hAnsi="Constantia"/>
                          <w:b/>
                          <w:bCs/>
                          <w:noProof/>
                        </w:rPr>
                        <w:t>Sandy Heisey will perform for us!</w:t>
                      </w:r>
                    </w:p>
                    <w:p w14:paraId="5C4CB332" w14:textId="77777777" w:rsidR="00DD3817" w:rsidRPr="001830D0" w:rsidRDefault="00DD3817" w:rsidP="00DD3817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bCs/>
                          <w:noProof/>
                        </w:rPr>
                      </w:pPr>
                      <w:r w:rsidRPr="001830D0">
                        <w:rPr>
                          <w:rFonts w:ascii="Constantia" w:hAnsi="Constantia"/>
                          <w:b/>
                          <w:bCs/>
                          <w:noProof/>
                        </w:rPr>
                        <w:t>She tickles the ivories and sings to the leprechauns!</w:t>
                      </w:r>
                    </w:p>
                    <w:p w14:paraId="05836766" w14:textId="77777777" w:rsidR="00DD3817" w:rsidRPr="001830D0" w:rsidRDefault="00DD3817" w:rsidP="00DD3817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bCs/>
                          <w:noProof/>
                        </w:rPr>
                      </w:pPr>
                      <w:r w:rsidRPr="001830D0">
                        <w:rPr>
                          <w:rFonts w:ascii="Constantia" w:hAnsi="Constantia"/>
                          <w:b/>
                          <w:bCs/>
                          <w:noProof/>
                        </w:rPr>
                        <w:t>Light, green refreshments will be served!</w:t>
                      </w:r>
                    </w:p>
                    <w:p w14:paraId="315BBCEA" w14:textId="36AAF948" w:rsidR="00DF5C34" w:rsidRPr="00DF5C34" w:rsidRDefault="00DD3817" w:rsidP="00E13ECD">
                      <w:pPr>
                        <w:spacing w:after="0"/>
                        <w:jc w:val="center"/>
                        <w:rPr>
                          <w:rFonts w:ascii="Segoe Print" w:hAnsi="Segoe Print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2A0570" wp14:editId="24543E69">
                            <wp:extent cx="2600325" cy="521875"/>
                            <wp:effectExtent l="0" t="0" r="0" b="0"/>
                            <wp:docPr id="2" name="Picture 1" descr="Shamrocks Clipart | Free download on ClipArtMa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hamrocks Clipart | Free download on ClipArtMa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6543" cy="535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B7D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7C672" wp14:editId="599FDAD3">
                <wp:simplePos x="0" y="0"/>
                <wp:positionH relativeFrom="column">
                  <wp:posOffset>3181350</wp:posOffset>
                </wp:positionH>
                <wp:positionV relativeFrom="page">
                  <wp:posOffset>590550</wp:posOffset>
                </wp:positionV>
                <wp:extent cx="1861185" cy="3781425"/>
                <wp:effectExtent l="19050" t="19050" r="2476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3781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B1609" w14:textId="2C86D0D3" w:rsidR="003E1019" w:rsidRDefault="00E76999" w:rsidP="00F8297F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March</w:t>
                            </w:r>
                          </w:p>
                          <w:p w14:paraId="26D1BAFC" w14:textId="19C1C5B9" w:rsidR="009C78EF" w:rsidRDefault="009C78EF" w:rsidP="00F8297F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C6EC6"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Birthdays</w:t>
                            </w:r>
                          </w:p>
                          <w:p w14:paraId="1B7BB6FB" w14:textId="3E04E7EC" w:rsidR="004F374E" w:rsidRDefault="004F374E" w:rsidP="003E1019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908EF37" w14:textId="36E2E1E2" w:rsidR="0053619D" w:rsidRDefault="00E76999" w:rsidP="00E76999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>Marvin B.-3/2</w:t>
                            </w:r>
                          </w:p>
                          <w:p w14:paraId="60AFFD70" w14:textId="377EB5B2" w:rsidR="00E76999" w:rsidRDefault="00E76999" w:rsidP="00E76999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  <w:t>Lois S.-3/28</w:t>
                            </w:r>
                          </w:p>
                          <w:p w14:paraId="0C072858" w14:textId="77777777" w:rsidR="006B4E1A" w:rsidRDefault="006B4E1A" w:rsidP="006B4E1A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D73B86A" w14:textId="62A70813" w:rsidR="006B4E1A" w:rsidRDefault="00E76999" w:rsidP="006B4E1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  <w:t>The Monthly Birthday Party will be held at 2:00pm in the Dining Room</w:t>
                            </w:r>
                            <w:r w:rsidR="00DD3817"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on Tuesday March 12</w:t>
                            </w:r>
                            <w:r w:rsidR="00DD3817" w:rsidRPr="00DD3817"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D3817"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683D18C" w14:textId="559E0D2A" w:rsidR="006B4E1A" w:rsidRPr="006B4E1A" w:rsidRDefault="00DD3817" w:rsidP="006B4E1A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6BE7FD" wp14:editId="0407E2C7">
                                  <wp:extent cx="799841" cy="1000125"/>
                                  <wp:effectExtent l="0" t="0" r="635" b="0"/>
                                  <wp:docPr id="1242801033" name="Picture 1242801033" descr="Shamrock Clipart Cupcake - St Patricks Day Cupcake Clipart, HD Png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amrock Clipart Cupcake - St Patricks Day Cupcake Clipart, HD Png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075" cy="1010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749994" w14:textId="15E6A98C" w:rsidR="006B4E1A" w:rsidRPr="006B4E1A" w:rsidRDefault="006B4E1A" w:rsidP="00F8297F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AC4E7B5" w14:textId="3D6B3932" w:rsidR="00FB2760" w:rsidRPr="006B4E1A" w:rsidRDefault="00FB2760" w:rsidP="006B4E1A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2C2C2C" w:themeColor="text1"/>
                              </w:rPr>
                            </w:pPr>
                          </w:p>
                          <w:p w14:paraId="4B54D0E2" w14:textId="7E111633" w:rsidR="00461E77" w:rsidRPr="00BC67EB" w:rsidRDefault="00461E77" w:rsidP="0050506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2C2C2C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369ECC6" w14:textId="3282DAB5" w:rsidR="00505069" w:rsidRPr="00505069" w:rsidRDefault="00505069" w:rsidP="00505069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2C2C2C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81A0BB1" w14:textId="4A177A3C" w:rsidR="00505069" w:rsidRDefault="009F1BD6" w:rsidP="0006164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673A5" w:themeColor="text2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70AF0BB" w14:textId="77777777" w:rsidR="00505069" w:rsidRPr="00061640" w:rsidRDefault="00505069" w:rsidP="0006164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673A5" w:themeColor="text2" w:themeShade="B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7C672" id="_x0000_s1027" type="#_x0000_t202" style="position:absolute;margin-left:250.5pt;margin-top:46.5pt;width:146.55pt;height:2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" fillcolor="white [3212]" strokecolor="#04653b [1606]" strokeweight="3pt">
                <v:textbox>
                  <w:txbxContent>
                    <w:p w14:paraId="39CB1609" w14:textId="2C86D0D3" w:rsidR="003E1019" w:rsidRDefault="00E76999" w:rsidP="00F8297F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32"/>
                          <w:szCs w:val="32"/>
                          <w:u w:val="single"/>
                        </w:rPr>
                        <w:t>March</w:t>
                      </w:r>
                    </w:p>
                    <w:p w14:paraId="26D1BAFC" w14:textId="19C1C5B9" w:rsidR="009C78EF" w:rsidRDefault="009C78EF" w:rsidP="00F8297F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AC6EC6">
                        <w:rPr>
                          <w:rFonts w:ascii="Book Antiqua" w:hAnsi="Book Antiqua"/>
                          <w:b/>
                          <w:bCs/>
                          <w:sz w:val="32"/>
                          <w:szCs w:val="32"/>
                          <w:u w:val="single"/>
                        </w:rPr>
                        <w:t>Birthdays</w:t>
                      </w:r>
                    </w:p>
                    <w:p w14:paraId="1B7BB6FB" w14:textId="3E04E7EC" w:rsidR="004F374E" w:rsidRDefault="004F374E" w:rsidP="003E1019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908EF37" w14:textId="36E2E1E2" w:rsidR="0053619D" w:rsidRDefault="00E76999" w:rsidP="00E76999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>Marvin B.-3/2</w:t>
                      </w:r>
                    </w:p>
                    <w:p w14:paraId="60AFFD70" w14:textId="377EB5B2" w:rsidR="00E76999" w:rsidRDefault="00E76999" w:rsidP="00E76999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  <w:t>Lois S.-3/28</w:t>
                      </w:r>
                    </w:p>
                    <w:p w14:paraId="0C072858" w14:textId="77777777" w:rsidR="006B4E1A" w:rsidRDefault="006B4E1A" w:rsidP="006B4E1A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D73B86A" w14:textId="62A70813" w:rsidR="006B4E1A" w:rsidRDefault="00E76999" w:rsidP="006B4E1A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  <w:t>The Monthly Birthday Party will be held at 2:00pm in the Dining Room</w:t>
                      </w:r>
                      <w:r w:rsidR="00DD3817"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  <w:t xml:space="preserve"> on Tuesday March 12</w:t>
                      </w:r>
                      <w:r w:rsidR="00DD3817" w:rsidRPr="00DD3817"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DD3817"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7683D18C" w14:textId="559E0D2A" w:rsidR="006B4E1A" w:rsidRPr="006B4E1A" w:rsidRDefault="00DD3817" w:rsidP="006B4E1A">
                      <w:pPr>
                        <w:spacing w:after="0"/>
                        <w:jc w:val="center"/>
                        <w:rPr>
                          <w:rFonts w:ascii="Constantia" w:hAnsi="Constant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6BE7FD" wp14:editId="0407E2C7">
                            <wp:extent cx="799841" cy="1000125"/>
                            <wp:effectExtent l="0" t="0" r="635" b="0"/>
                            <wp:docPr id="1242801033" name="Picture 1242801033" descr="Shamrock Clipart Cupcake - St Patricks Day Cupcake Clipart, HD Png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amrock Clipart Cupcake - St Patricks Day Cupcake Clipart, HD Png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075" cy="1010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749994" w14:textId="15E6A98C" w:rsidR="006B4E1A" w:rsidRPr="006B4E1A" w:rsidRDefault="006B4E1A" w:rsidP="00F8297F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AC4E7B5" w14:textId="3D6B3932" w:rsidR="00FB2760" w:rsidRPr="006B4E1A" w:rsidRDefault="00FB2760" w:rsidP="006B4E1A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color w:val="2C2C2C" w:themeColor="text1"/>
                        </w:rPr>
                      </w:pPr>
                    </w:p>
                    <w:p w14:paraId="4B54D0E2" w14:textId="7E111633" w:rsidR="00461E77" w:rsidRPr="00BC67EB" w:rsidRDefault="00461E77" w:rsidP="0050506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2C2C2C" w:themeColor="text1"/>
                          <w:sz w:val="24"/>
                          <w:szCs w:val="24"/>
                        </w:rPr>
                      </w:pPr>
                    </w:p>
                    <w:p w14:paraId="2369ECC6" w14:textId="3282DAB5" w:rsidR="00505069" w:rsidRPr="00505069" w:rsidRDefault="00505069" w:rsidP="00505069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color w:val="2C2C2C" w:themeColor="text1"/>
                          <w:sz w:val="28"/>
                          <w:szCs w:val="28"/>
                        </w:rPr>
                      </w:pPr>
                    </w:p>
                    <w:p w14:paraId="281A0BB1" w14:textId="4A177A3C" w:rsidR="00505069" w:rsidRDefault="009F1BD6" w:rsidP="0006164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673A5" w:themeColor="text2" w:themeShade="BF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770AF0BB" w14:textId="77777777" w:rsidR="00505069" w:rsidRPr="00061640" w:rsidRDefault="00505069" w:rsidP="0006164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673A5" w:themeColor="text2" w:themeShade="BF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5152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C00D50" wp14:editId="4CD1F8B0">
                <wp:simplePos x="0" y="0"/>
                <wp:positionH relativeFrom="column">
                  <wp:posOffset>7010400</wp:posOffset>
                </wp:positionH>
                <wp:positionV relativeFrom="paragraph">
                  <wp:posOffset>1978025</wp:posOffset>
                </wp:positionV>
                <wp:extent cx="4248150" cy="394335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394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4607A" w14:textId="77777777" w:rsidR="00B7313C" w:rsidRPr="005B6CF1" w:rsidRDefault="00B7313C" w:rsidP="00B7313C">
                            <w:pPr>
                              <w:pBdr>
                                <w:bottom w:val="single" w:sz="4" w:space="31" w:color="8CFACA" w:themeColor="accent3" w:themeTint="66"/>
                              </w:pBd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6CF1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Children’s Easter Egg Hunt &amp; Party</w:t>
                            </w:r>
                          </w:p>
                          <w:p w14:paraId="785618B6" w14:textId="77777777" w:rsidR="00B7313C" w:rsidRPr="005B6CF1" w:rsidRDefault="00B7313C" w:rsidP="00B7313C">
                            <w:pPr>
                              <w:pBdr>
                                <w:bottom w:val="single" w:sz="4" w:space="31" w:color="8CFACA" w:themeColor="accent3" w:themeTint="66"/>
                              </w:pBd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6CF1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Tuesday March 26</w:t>
                            </w:r>
                            <w:r w:rsidRPr="005B6CF1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B6CF1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9FEE9A4" w14:textId="77777777" w:rsidR="00B7313C" w:rsidRPr="005B6CF1" w:rsidRDefault="00B7313C" w:rsidP="00B7313C">
                            <w:pPr>
                              <w:pBdr>
                                <w:bottom w:val="single" w:sz="4" w:space="31" w:color="8CFACA" w:themeColor="accent3" w:themeTint="66"/>
                              </w:pBd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6CF1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>6:00pm</w:t>
                            </w:r>
                          </w:p>
                          <w:p w14:paraId="6356053A" w14:textId="77777777" w:rsidR="00B7313C" w:rsidRDefault="00B7313C" w:rsidP="00B7313C">
                            <w:pPr>
                              <w:pBdr>
                                <w:bottom w:val="single" w:sz="4" w:space="31" w:color="8CFACA" w:themeColor="accent3" w:themeTint="66"/>
                              </w:pBd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6137B4D" w14:textId="77777777" w:rsidR="00B7313C" w:rsidRPr="00910728" w:rsidRDefault="00B7313C" w:rsidP="00B7313C">
                            <w:pPr>
                              <w:pBdr>
                                <w:bottom w:val="single" w:sz="4" w:space="31" w:color="8CFACA" w:themeColor="accent3" w:themeTint="66"/>
                              </w:pBd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10728">
                              <w:rPr>
                                <w:rFonts w:ascii="Book Antiqua" w:hAnsi="Book Antiqu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All staff and resident’s family member’s children aged 12 and under are invited to participate in the event. </w:t>
                            </w:r>
                          </w:p>
                          <w:p w14:paraId="646E3520" w14:textId="77777777" w:rsidR="00B7313C" w:rsidRPr="00910728" w:rsidRDefault="00B7313C" w:rsidP="00B7313C">
                            <w:pPr>
                              <w:pBdr>
                                <w:bottom w:val="single" w:sz="4" w:space="31" w:color="8CFACA" w:themeColor="accent3" w:themeTint="66"/>
                              </w:pBd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10728">
                              <w:rPr>
                                <w:rFonts w:ascii="Book Antiqua" w:hAnsi="Book Antiqua"/>
                                <w:b/>
                                <w:bCs/>
                                <w:sz w:val="26"/>
                                <w:szCs w:val="26"/>
                              </w:rPr>
                              <w:t>The Egg Hunt will take place in the parking lot (weather permitting), followed by a party in the Villa Activity Room.</w:t>
                            </w:r>
                          </w:p>
                          <w:p w14:paraId="72F90C13" w14:textId="77777777" w:rsidR="00B7313C" w:rsidRDefault="00B7313C" w:rsidP="00B7313C">
                            <w:pPr>
                              <w:pBdr>
                                <w:bottom w:val="single" w:sz="4" w:space="31" w:color="8CFACA" w:themeColor="accent3" w:themeTint="66"/>
                              </w:pBd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10728">
                              <w:rPr>
                                <w:rFonts w:ascii="Book Antiqua" w:hAnsi="Book Antiqua"/>
                                <w:b/>
                                <w:bCs/>
                                <w:sz w:val="26"/>
                                <w:szCs w:val="26"/>
                              </w:rPr>
                              <w:t>Please provide your name, phone number and number of children you are planning on bringing on the sign-up sheet located at the nurse’s station.</w:t>
                            </w:r>
                          </w:p>
                          <w:p w14:paraId="0BE60768" w14:textId="4EDBDEBF" w:rsidR="00B7313C" w:rsidRDefault="00E76999" w:rsidP="00B7313C">
                            <w:pPr>
                              <w:pBdr>
                                <w:bottom w:val="single" w:sz="4" w:space="31" w:color="8CFACA" w:themeColor="accent3" w:themeTint="66"/>
                              </w:pBd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FD2BA9" wp14:editId="3204F2A6">
                                  <wp:extent cx="4037330" cy="946645"/>
                                  <wp:effectExtent l="0" t="0" r="1270" b="6350"/>
                                  <wp:docPr id="1578111187" name="Picture 1578111187" descr="#mq #green #grass #egg #easter - Grass , Free Transparent Clipar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#mq #green #grass #egg #easter - Grass , Free Transparent Clipar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7330" cy="946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177FE3" w14:textId="0A971653" w:rsidR="004F374E" w:rsidRPr="004F374E" w:rsidRDefault="004F374E" w:rsidP="001C067C">
                            <w:pPr>
                              <w:spacing w:after="0"/>
                              <w:jc w:val="center"/>
                              <w:rPr>
                                <w:rFonts w:ascii="Poor Richard" w:hAnsi="Poor Richard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1D426309" w14:textId="0A6DA72B" w:rsidR="002E2E25" w:rsidRPr="004F374E" w:rsidRDefault="002E2E25" w:rsidP="00FB2760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4A9C1863" w14:textId="00B3075E" w:rsidR="002E2E25" w:rsidRPr="00FB2760" w:rsidRDefault="002E2E25" w:rsidP="002E2E25">
                            <w:pPr>
                              <w:spacing w:after="0"/>
                              <w:rPr>
                                <w:rFonts w:ascii="Poor Richard" w:hAnsi="Poor Richard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00D50" id="_x0000_s1028" type="#_x0000_t202" style="position:absolute;margin-left:552pt;margin-top:155.75pt;width:334.5pt;height:31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" fillcolor="white [3212]" strokecolor="#00b050" strokeweight="2.25pt">
                <v:textbox>
                  <w:txbxContent>
                    <w:p w14:paraId="74E4607A" w14:textId="77777777" w:rsidR="00B7313C" w:rsidRPr="005B6CF1" w:rsidRDefault="00B7313C" w:rsidP="00B7313C">
                      <w:pPr>
                        <w:pBdr>
                          <w:bottom w:val="single" w:sz="4" w:space="31" w:color="8CFACA" w:themeColor="accent3" w:themeTint="66"/>
                        </w:pBd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  <w:r w:rsidRPr="005B6CF1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Children’s Easter Egg Hunt &amp; Party</w:t>
                      </w:r>
                    </w:p>
                    <w:p w14:paraId="785618B6" w14:textId="77777777" w:rsidR="00B7313C" w:rsidRPr="005B6CF1" w:rsidRDefault="00B7313C" w:rsidP="00B7313C">
                      <w:pPr>
                        <w:pBdr>
                          <w:bottom w:val="single" w:sz="4" w:space="31" w:color="8CFACA" w:themeColor="accent3" w:themeTint="66"/>
                        </w:pBd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  <w:r w:rsidRPr="005B6CF1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Tuesday March 26</w:t>
                      </w:r>
                      <w:r w:rsidRPr="005B6CF1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5B6CF1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9FEE9A4" w14:textId="77777777" w:rsidR="00B7313C" w:rsidRPr="005B6CF1" w:rsidRDefault="00B7313C" w:rsidP="00B7313C">
                      <w:pPr>
                        <w:pBdr>
                          <w:bottom w:val="single" w:sz="4" w:space="31" w:color="8CFACA" w:themeColor="accent3" w:themeTint="66"/>
                        </w:pBd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  <w:r w:rsidRPr="005B6CF1"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>6:00pm</w:t>
                      </w:r>
                    </w:p>
                    <w:p w14:paraId="6356053A" w14:textId="77777777" w:rsidR="00B7313C" w:rsidRDefault="00B7313C" w:rsidP="00B7313C">
                      <w:pPr>
                        <w:pBdr>
                          <w:bottom w:val="single" w:sz="4" w:space="31" w:color="8CFACA" w:themeColor="accent3" w:themeTint="66"/>
                        </w:pBd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6137B4D" w14:textId="77777777" w:rsidR="00B7313C" w:rsidRPr="00910728" w:rsidRDefault="00B7313C" w:rsidP="00B7313C">
                      <w:pPr>
                        <w:pBdr>
                          <w:bottom w:val="single" w:sz="4" w:space="31" w:color="8CFACA" w:themeColor="accent3" w:themeTint="66"/>
                        </w:pBd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bCs/>
                          <w:sz w:val="26"/>
                          <w:szCs w:val="26"/>
                        </w:rPr>
                      </w:pPr>
                      <w:r w:rsidRPr="00910728">
                        <w:rPr>
                          <w:rFonts w:ascii="Book Antiqua" w:hAnsi="Book Antiqua"/>
                          <w:b/>
                          <w:bCs/>
                          <w:sz w:val="26"/>
                          <w:szCs w:val="26"/>
                        </w:rPr>
                        <w:t xml:space="preserve">All staff and resident’s family member’s children aged 12 and under are invited to participate in the event. </w:t>
                      </w:r>
                    </w:p>
                    <w:p w14:paraId="646E3520" w14:textId="77777777" w:rsidR="00B7313C" w:rsidRPr="00910728" w:rsidRDefault="00B7313C" w:rsidP="00B7313C">
                      <w:pPr>
                        <w:pBdr>
                          <w:bottom w:val="single" w:sz="4" w:space="31" w:color="8CFACA" w:themeColor="accent3" w:themeTint="66"/>
                        </w:pBd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bCs/>
                          <w:sz w:val="26"/>
                          <w:szCs w:val="26"/>
                        </w:rPr>
                      </w:pPr>
                      <w:r w:rsidRPr="00910728">
                        <w:rPr>
                          <w:rFonts w:ascii="Book Antiqua" w:hAnsi="Book Antiqua"/>
                          <w:b/>
                          <w:bCs/>
                          <w:sz w:val="26"/>
                          <w:szCs w:val="26"/>
                        </w:rPr>
                        <w:t>The Egg Hunt will take place in the parking lot (weather permitting), followed by a party in the Villa Activity Room.</w:t>
                      </w:r>
                    </w:p>
                    <w:p w14:paraId="72F90C13" w14:textId="77777777" w:rsidR="00B7313C" w:rsidRDefault="00B7313C" w:rsidP="00B7313C">
                      <w:pPr>
                        <w:pBdr>
                          <w:bottom w:val="single" w:sz="4" w:space="31" w:color="8CFACA" w:themeColor="accent3" w:themeTint="66"/>
                        </w:pBd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bCs/>
                          <w:sz w:val="26"/>
                          <w:szCs w:val="26"/>
                        </w:rPr>
                      </w:pPr>
                      <w:r w:rsidRPr="00910728">
                        <w:rPr>
                          <w:rFonts w:ascii="Book Antiqua" w:hAnsi="Book Antiqua"/>
                          <w:b/>
                          <w:bCs/>
                          <w:sz w:val="26"/>
                          <w:szCs w:val="26"/>
                        </w:rPr>
                        <w:t>Please provide your name, phone number and number of children you are planning on bringing on the sign-up sheet located at the nurse’s station.</w:t>
                      </w:r>
                    </w:p>
                    <w:p w14:paraId="0BE60768" w14:textId="4EDBDEBF" w:rsidR="00B7313C" w:rsidRDefault="00E76999" w:rsidP="00B7313C">
                      <w:pPr>
                        <w:pBdr>
                          <w:bottom w:val="single" w:sz="4" w:space="31" w:color="8CFACA" w:themeColor="accent3" w:themeTint="66"/>
                        </w:pBd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FD2BA9" wp14:editId="3204F2A6">
                            <wp:extent cx="4037330" cy="946645"/>
                            <wp:effectExtent l="0" t="0" r="1270" b="6350"/>
                            <wp:docPr id="1578111187" name="Picture 1578111187" descr="#mq #green #grass #egg #easter - Grass , Free Transparent Clipart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#mq #green #grass #egg #easter - Grass , Free Transparent Clipart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7330" cy="946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177FE3" w14:textId="0A971653" w:rsidR="004F374E" w:rsidRPr="004F374E" w:rsidRDefault="004F374E" w:rsidP="001C067C">
                      <w:pPr>
                        <w:spacing w:after="0"/>
                        <w:jc w:val="center"/>
                        <w:rPr>
                          <w:rFonts w:ascii="Poor Richard" w:hAnsi="Poor Richard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14:paraId="1D426309" w14:textId="0A6DA72B" w:rsidR="002E2E25" w:rsidRPr="004F374E" w:rsidRDefault="002E2E25" w:rsidP="00FB2760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14:paraId="4A9C1863" w14:textId="00B3075E" w:rsidR="002E2E25" w:rsidRPr="00FB2760" w:rsidRDefault="002E2E25" w:rsidP="002E2E25">
                      <w:pPr>
                        <w:spacing w:after="0"/>
                        <w:rPr>
                          <w:rFonts w:ascii="Poor Richard" w:hAnsi="Poor Richard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451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FBA87C" wp14:editId="7CC98CAF">
                <wp:simplePos x="0" y="0"/>
                <wp:positionH relativeFrom="column">
                  <wp:posOffset>2943225</wp:posOffset>
                </wp:positionH>
                <wp:positionV relativeFrom="page">
                  <wp:posOffset>4447540</wp:posOffset>
                </wp:positionV>
                <wp:extent cx="2539365" cy="2765425"/>
                <wp:effectExtent l="19050" t="19050" r="1333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2765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8824"/>
                          </a:schemeClr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A60C4" w14:textId="77777777" w:rsidR="00DD3817" w:rsidRDefault="00DD3817" w:rsidP="00DD3817">
                            <w:pPr>
                              <w:spacing w:after="0"/>
                              <w:jc w:val="center"/>
                              <w:rPr>
                                <w:rFonts w:ascii="Poor Richard" w:hAnsi="Poor Richard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Hlk152162258"/>
                            <w:r>
                              <w:rPr>
                                <w:rFonts w:ascii="Poor Richard" w:hAnsi="Poor Richard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Celebrating Spring Week!</w:t>
                            </w:r>
                          </w:p>
                          <w:p w14:paraId="576EE4E4" w14:textId="77777777" w:rsidR="00DD3817" w:rsidRDefault="00DD3817" w:rsidP="00DD3817">
                            <w:pPr>
                              <w:spacing w:after="0"/>
                              <w:jc w:val="center"/>
                              <w:rPr>
                                <w:rFonts w:ascii="Poor Richard" w:hAnsi="Poor Rich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bCs/>
                                <w:sz w:val="32"/>
                                <w:szCs w:val="32"/>
                              </w:rPr>
                              <w:t>March 17</w:t>
                            </w:r>
                            <w:r w:rsidRPr="00544D6B">
                              <w:rPr>
                                <w:rFonts w:ascii="Poor Richard" w:hAnsi="Poor Richard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or Richard" w:hAnsi="Poor Richard"/>
                                <w:b/>
                                <w:bCs/>
                                <w:sz w:val="32"/>
                                <w:szCs w:val="32"/>
                              </w:rPr>
                              <w:t>-23</w:t>
                            </w:r>
                            <w:r w:rsidRPr="00544D6B">
                              <w:rPr>
                                <w:rFonts w:ascii="Poor Richard" w:hAnsi="Poor Richard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</w:p>
                          <w:p w14:paraId="544FE6AE" w14:textId="77777777" w:rsidR="00DD3817" w:rsidRDefault="00DD3817" w:rsidP="00DD3817">
                            <w:pPr>
                              <w:spacing w:after="0"/>
                              <w:jc w:val="center"/>
                              <w:rPr>
                                <w:rFonts w:ascii="Poor Richard" w:hAnsi="Poor Rich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bCs/>
                                <w:sz w:val="32"/>
                                <w:szCs w:val="32"/>
                              </w:rPr>
                              <w:t>Please see your Activity Calendars for all the Spring Themed activities offered all week long!</w:t>
                            </w:r>
                          </w:p>
                          <w:p w14:paraId="54927F8E" w14:textId="5BF0FE69" w:rsidR="00DD3817" w:rsidRPr="00544D6B" w:rsidRDefault="006E3ED0" w:rsidP="00DD3817">
                            <w:pPr>
                              <w:spacing w:after="0"/>
                              <w:jc w:val="center"/>
                              <w:rPr>
                                <w:rFonts w:ascii="Poor Richard" w:hAnsi="Poor Rich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5CDAEF" wp14:editId="5047E607">
                                  <wp:extent cx="1146810" cy="1143635"/>
                                  <wp:effectExtent l="0" t="0" r="0" b="0"/>
                                  <wp:docPr id="8352923" name="Picture 1" descr="First Day Of Spring Clip Art - ClipArt B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irst Day Of Spring Clip Art - ClipArt B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6832" cy="11636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0"/>
                          <w:p w14:paraId="69B8C379" w14:textId="3B8ED374" w:rsidR="00EE3EB6" w:rsidRPr="00EE3EB6" w:rsidRDefault="00EE3EB6" w:rsidP="006C2342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288EA61" w14:textId="625E25CD" w:rsidR="006C2342" w:rsidRPr="006C2342" w:rsidRDefault="006C2342" w:rsidP="00EE3EB6">
                            <w:pPr>
                              <w:spacing w:after="0"/>
                              <w:jc w:val="center"/>
                              <w:rPr>
                                <w:rFonts w:ascii="Poor Richard" w:hAnsi="Poor Richar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7D196C1" w14:textId="6EB57925" w:rsidR="007F0A83" w:rsidRPr="007F0A83" w:rsidRDefault="007F0A83" w:rsidP="007F0A83">
                            <w:pPr>
                              <w:spacing w:after="0"/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E9C143D" w14:textId="2F10FCAD" w:rsidR="00B645E2" w:rsidRPr="00B645E2" w:rsidRDefault="00B645E2" w:rsidP="00AD72A1">
                            <w:pPr>
                              <w:spacing w:after="0"/>
                              <w:jc w:val="center"/>
                              <w:rPr>
                                <w:rFonts w:ascii="Poor Richard" w:hAnsi="Poor Richar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BA87C" id="_x0000_s1029" type="#_x0000_t202" style="position:absolute;margin-left:231.75pt;margin-top:350.2pt;width:199.95pt;height:21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" fillcolor="white [3212]" strokecolor="#516714 [1605]" strokeweight="2.25pt">
                <v:fill opacity="51657f"/>
                <v:stroke dashstyle="3 1"/>
                <v:textbox>
                  <w:txbxContent>
                    <w:p w14:paraId="034A60C4" w14:textId="77777777" w:rsidR="00DD3817" w:rsidRDefault="00DD3817" w:rsidP="00DD3817">
                      <w:pPr>
                        <w:spacing w:after="0"/>
                        <w:jc w:val="center"/>
                        <w:rPr>
                          <w:rFonts w:ascii="Poor Richard" w:hAnsi="Poor Richard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bookmarkStart w:id="1" w:name="_Hlk152162258"/>
                      <w:r>
                        <w:rPr>
                          <w:rFonts w:ascii="Poor Richard" w:hAnsi="Poor Richard"/>
                          <w:b/>
                          <w:bCs/>
                          <w:sz w:val="32"/>
                          <w:szCs w:val="32"/>
                          <w:u w:val="single"/>
                        </w:rPr>
                        <w:t>Celebrating Spring Week!</w:t>
                      </w:r>
                    </w:p>
                    <w:p w14:paraId="576EE4E4" w14:textId="77777777" w:rsidR="00DD3817" w:rsidRDefault="00DD3817" w:rsidP="00DD3817">
                      <w:pPr>
                        <w:spacing w:after="0"/>
                        <w:jc w:val="center"/>
                        <w:rPr>
                          <w:rFonts w:ascii="Poor Richard" w:hAnsi="Poor Richar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Poor Richard" w:hAnsi="Poor Richard"/>
                          <w:b/>
                          <w:bCs/>
                          <w:sz w:val="32"/>
                          <w:szCs w:val="32"/>
                        </w:rPr>
                        <w:t>March 17</w:t>
                      </w:r>
                      <w:r w:rsidRPr="00544D6B">
                        <w:rPr>
                          <w:rFonts w:ascii="Poor Richard" w:hAnsi="Poor Richard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Poor Richard" w:hAnsi="Poor Richard"/>
                          <w:b/>
                          <w:bCs/>
                          <w:sz w:val="32"/>
                          <w:szCs w:val="32"/>
                        </w:rPr>
                        <w:t>-23</w:t>
                      </w:r>
                      <w:r w:rsidRPr="00544D6B">
                        <w:rPr>
                          <w:rFonts w:ascii="Poor Richard" w:hAnsi="Poor Richard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rd</w:t>
                      </w:r>
                    </w:p>
                    <w:p w14:paraId="544FE6AE" w14:textId="77777777" w:rsidR="00DD3817" w:rsidRDefault="00DD3817" w:rsidP="00DD3817">
                      <w:pPr>
                        <w:spacing w:after="0"/>
                        <w:jc w:val="center"/>
                        <w:rPr>
                          <w:rFonts w:ascii="Poor Richard" w:hAnsi="Poor Richar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Poor Richard" w:hAnsi="Poor Richard"/>
                          <w:b/>
                          <w:bCs/>
                          <w:sz w:val="32"/>
                          <w:szCs w:val="32"/>
                        </w:rPr>
                        <w:t>Please see your Activity Calendars for all the Spring Themed activities offered all week long!</w:t>
                      </w:r>
                    </w:p>
                    <w:p w14:paraId="54927F8E" w14:textId="5BF0FE69" w:rsidR="00DD3817" w:rsidRPr="00544D6B" w:rsidRDefault="006E3ED0" w:rsidP="00DD3817">
                      <w:pPr>
                        <w:spacing w:after="0"/>
                        <w:jc w:val="center"/>
                        <w:rPr>
                          <w:rFonts w:ascii="Poor Richard" w:hAnsi="Poor Richard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5CDAEF" wp14:editId="5047E607">
                            <wp:extent cx="1146810" cy="1143635"/>
                            <wp:effectExtent l="0" t="0" r="0" b="0"/>
                            <wp:docPr id="8352923" name="Picture 1" descr="First Day Of Spring Clip Art - ClipArt B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irst Day Of Spring Clip Art - ClipArt B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6832" cy="11636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  <w:p w14:paraId="69B8C379" w14:textId="3B8ED374" w:rsidR="00EE3EB6" w:rsidRPr="00EE3EB6" w:rsidRDefault="00EE3EB6" w:rsidP="006C2342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288EA61" w14:textId="625E25CD" w:rsidR="006C2342" w:rsidRPr="006C2342" w:rsidRDefault="006C2342" w:rsidP="00EE3EB6">
                      <w:pPr>
                        <w:spacing w:after="0"/>
                        <w:jc w:val="center"/>
                        <w:rPr>
                          <w:rFonts w:ascii="Poor Richard" w:hAnsi="Poor Richard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7D196C1" w14:textId="6EB57925" w:rsidR="007F0A83" w:rsidRPr="007F0A83" w:rsidRDefault="007F0A83" w:rsidP="007F0A83">
                      <w:pPr>
                        <w:spacing w:after="0"/>
                        <w:jc w:val="center"/>
                        <w:rPr>
                          <w:rFonts w:ascii="Harrington" w:hAnsi="Harringto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E9C143D" w14:textId="2F10FCAD" w:rsidR="00B645E2" w:rsidRPr="00B645E2" w:rsidRDefault="00B645E2" w:rsidP="00AD72A1">
                      <w:pPr>
                        <w:spacing w:after="0"/>
                        <w:jc w:val="center"/>
                        <w:rPr>
                          <w:rFonts w:ascii="Poor Richard" w:hAnsi="Poor Richard"/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9722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D1D87" wp14:editId="12295BC1">
                <wp:simplePos x="0" y="0"/>
                <wp:positionH relativeFrom="column">
                  <wp:posOffset>-304800</wp:posOffset>
                </wp:positionH>
                <wp:positionV relativeFrom="page">
                  <wp:posOffset>4029075</wp:posOffset>
                </wp:positionV>
                <wp:extent cx="3190875" cy="3162300"/>
                <wp:effectExtent l="57150" t="57150" r="142875" b="133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162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79B243A" w14:textId="2D29CA57" w:rsidR="00F566F6" w:rsidRDefault="002011C9" w:rsidP="002011C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011C9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Please feel free to direct any questions or concerns to the appropriate departments:</w:t>
                            </w:r>
                          </w:p>
                          <w:p w14:paraId="3744449F" w14:textId="157B3F6E" w:rsidR="002011C9" w:rsidRDefault="00AE4A44" w:rsidP="00837DC5">
                            <w:pPr>
                              <w:spacing w:after="120"/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Mark Atwood</w:t>
                            </w:r>
                            <w:r w:rsidR="002011C9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-Administrator</w:t>
                            </w:r>
                          </w:p>
                          <w:p w14:paraId="6DA0E329" w14:textId="2EC3435D" w:rsidR="002011C9" w:rsidRDefault="00C8794D" w:rsidP="00837DC5">
                            <w:pPr>
                              <w:spacing w:after="120"/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Alyshia Hardy-DON</w:t>
                            </w:r>
                          </w:p>
                          <w:p w14:paraId="3E60AA47" w14:textId="4285038F" w:rsidR="002011C9" w:rsidRDefault="002011C9" w:rsidP="00837DC5">
                            <w:pPr>
                              <w:spacing w:after="120"/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April Snyder-Food Service Director</w:t>
                            </w:r>
                          </w:p>
                          <w:p w14:paraId="03E65427" w14:textId="4DEE1C13" w:rsidR="002011C9" w:rsidRDefault="002011C9" w:rsidP="00837DC5">
                            <w:pPr>
                              <w:spacing w:after="120"/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&amp; Environmental Services</w:t>
                            </w:r>
                          </w:p>
                          <w:p w14:paraId="42B7D407" w14:textId="38905A1D" w:rsidR="002011C9" w:rsidRDefault="002011C9" w:rsidP="00837DC5">
                            <w:pPr>
                              <w:spacing w:after="120"/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Diana Bixler- Activity Director</w:t>
                            </w:r>
                          </w:p>
                          <w:p w14:paraId="14DDD53E" w14:textId="56ABC03D" w:rsidR="002011C9" w:rsidRDefault="002011C9" w:rsidP="00837DC5">
                            <w:pPr>
                              <w:spacing w:after="120"/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David Zimmerman-Maintenance </w:t>
                            </w:r>
                          </w:p>
                          <w:p w14:paraId="15FAD4C8" w14:textId="30B0A0D4" w:rsidR="002011C9" w:rsidRDefault="002011C9" w:rsidP="00837DC5">
                            <w:pPr>
                              <w:spacing w:after="120"/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Steph Freed-LPN, Infection Control</w:t>
                            </w:r>
                          </w:p>
                          <w:p w14:paraId="0316A72E" w14:textId="71335F53" w:rsidR="00837DC5" w:rsidRPr="002011C9" w:rsidRDefault="00837DC5" w:rsidP="00837DC5">
                            <w:pPr>
                              <w:spacing w:after="120"/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Alysha Bauer-LPN, SS, Staff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D1D87" id="Text Box 10" o:spid="_x0000_s1030" type="#_x0000_t202" style="position:absolute;margin-left:-24pt;margin-top:317.25pt;width:251.25pt;height:2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" fillcolor="#fff2cc [660]" strokecolor="#ffd966 [1940]" strokeweight="4.5pt">
                <v:shadow on="t" color="black" opacity="26214f" origin="-.5,-.5" offset=".74836mm,.74836mm"/>
                <v:textbox>
                  <w:txbxContent>
                    <w:p w14:paraId="179B243A" w14:textId="2D29CA57" w:rsidR="00F566F6" w:rsidRDefault="002011C9" w:rsidP="002011C9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 w:rsidRPr="002011C9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Please feel free to direct any questions or concerns to the appropriate departments:</w:t>
                      </w:r>
                    </w:p>
                    <w:p w14:paraId="3744449F" w14:textId="157B3F6E" w:rsidR="002011C9" w:rsidRDefault="00AE4A44" w:rsidP="00837DC5">
                      <w:pPr>
                        <w:spacing w:after="120"/>
                        <w:jc w:val="center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Mark Atwood</w:t>
                      </w:r>
                      <w:r w:rsidR="002011C9">
                        <w:rPr>
                          <w:rFonts w:ascii="Constantia" w:hAnsi="Constantia"/>
                          <w:sz w:val="24"/>
                          <w:szCs w:val="24"/>
                        </w:rPr>
                        <w:t>-Administrator</w:t>
                      </w:r>
                    </w:p>
                    <w:p w14:paraId="6DA0E329" w14:textId="2EC3435D" w:rsidR="002011C9" w:rsidRDefault="00C8794D" w:rsidP="00837DC5">
                      <w:pPr>
                        <w:spacing w:after="120"/>
                        <w:jc w:val="center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Alyshia Hardy-DON</w:t>
                      </w:r>
                    </w:p>
                    <w:p w14:paraId="3E60AA47" w14:textId="4285038F" w:rsidR="002011C9" w:rsidRDefault="002011C9" w:rsidP="00837DC5">
                      <w:pPr>
                        <w:spacing w:after="120"/>
                        <w:jc w:val="center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April Snyder-Food Service Director</w:t>
                      </w:r>
                    </w:p>
                    <w:p w14:paraId="03E65427" w14:textId="4DEE1C13" w:rsidR="002011C9" w:rsidRDefault="002011C9" w:rsidP="00837DC5">
                      <w:pPr>
                        <w:spacing w:after="120"/>
                        <w:jc w:val="center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&amp; Environmental Services</w:t>
                      </w:r>
                    </w:p>
                    <w:p w14:paraId="42B7D407" w14:textId="38905A1D" w:rsidR="002011C9" w:rsidRDefault="002011C9" w:rsidP="00837DC5">
                      <w:pPr>
                        <w:spacing w:after="120"/>
                        <w:jc w:val="center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Diana Bixler- Activity Director</w:t>
                      </w:r>
                    </w:p>
                    <w:p w14:paraId="14DDD53E" w14:textId="56ABC03D" w:rsidR="002011C9" w:rsidRDefault="002011C9" w:rsidP="00837DC5">
                      <w:pPr>
                        <w:spacing w:after="120"/>
                        <w:jc w:val="center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David Zimmerman-Maintenance </w:t>
                      </w:r>
                    </w:p>
                    <w:p w14:paraId="15FAD4C8" w14:textId="30B0A0D4" w:rsidR="002011C9" w:rsidRDefault="002011C9" w:rsidP="00837DC5">
                      <w:pPr>
                        <w:spacing w:after="120"/>
                        <w:jc w:val="center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Steph Freed-LPN, Infection Control</w:t>
                      </w:r>
                    </w:p>
                    <w:p w14:paraId="0316A72E" w14:textId="71335F53" w:rsidR="00837DC5" w:rsidRPr="002011C9" w:rsidRDefault="00837DC5" w:rsidP="00837DC5">
                      <w:pPr>
                        <w:spacing w:after="120"/>
                        <w:jc w:val="center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Alysha Bauer-LPN, SS, Staff Development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4A8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87EA25" wp14:editId="1AC93FC2">
                <wp:simplePos x="0" y="0"/>
                <wp:positionH relativeFrom="column">
                  <wp:posOffset>-304800</wp:posOffset>
                </wp:positionH>
                <wp:positionV relativeFrom="page">
                  <wp:posOffset>504825</wp:posOffset>
                </wp:positionV>
                <wp:extent cx="3415665" cy="1304925"/>
                <wp:effectExtent l="0" t="0" r="1333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1304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0C44C" w14:textId="1966FA0C" w:rsidR="00B645E2" w:rsidRPr="00B645E2" w:rsidRDefault="00B645E2" w:rsidP="00B645E2">
                            <w:pPr>
                              <w:spacing w:after="0"/>
                              <w:jc w:val="center"/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 w:rsidRPr="00B645E2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Resident </w:t>
                            </w:r>
                            <w:r w:rsidR="00BC67EB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Council</w:t>
                            </w:r>
                          </w:p>
                          <w:p w14:paraId="38358999" w14:textId="2891367F" w:rsidR="00B645E2" w:rsidRPr="00B645E2" w:rsidRDefault="00DD3817" w:rsidP="00B645E2">
                            <w:pPr>
                              <w:spacing w:after="0"/>
                              <w:jc w:val="center"/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Wednesday March 6</w:t>
                            </w:r>
                            <w:proofErr w:type="gramStart"/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th</w:t>
                            </w:r>
                            <w:r w:rsidR="009B3226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37DC5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34A87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at</w:t>
                            </w:r>
                            <w:proofErr w:type="gramEnd"/>
                          </w:p>
                          <w:p w14:paraId="281CBD8B" w14:textId="644BD3AB" w:rsidR="00B645E2" w:rsidRPr="00B645E2" w:rsidRDefault="00BC67EB" w:rsidP="0029722E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10:30am</w:t>
                            </w:r>
                            <w:r w:rsidR="00B645E2" w:rsidRPr="00B645E2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 in the </w:t>
                            </w:r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 xml:space="preserve">Sun </w:t>
                            </w:r>
                            <w:r w:rsidR="00B645E2" w:rsidRPr="00B645E2"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  <w:p w14:paraId="1CB9C79D" w14:textId="47092B40" w:rsidR="00B645E2" w:rsidRPr="00B645E2" w:rsidRDefault="00BC67EB" w:rsidP="0029722E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32"/>
                                <w:szCs w:val="32"/>
                              </w:rPr>
                              <w:t>Bring any questions or concerns you may have.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7EA25" id="_x0000_s1031" type="#_x0000_t202" style="position:absolute;margin-left:-24pt;margin-top:39.75pt;width:268.95pt;height:10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" fillcolor="#bef397">
                <v:fill color2="#eafae0" rotate="t" colors="0 #bef397;.5 #d5f6c0;1 #eafae0" focus="100%" type="gradient"/>
                <v:textbox>
                  <w:txbxContent>
                    <w:p w14:paraId="1A40C44C" w14:textId="1966FA0C" w:rsidR="00B645E2" w:rsidRPr="00B645E2" w:rsidRDefault="00B645E2" w:rsidP="00B645E2">
                      <w:pPr>
                        <w:spacing w:after="0"/>
                        <w:jc w:val="center"/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 w:rsidRPr="00B645E2"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Resident </w:t>
                      </w:r>
                      <w:r w:rsidR="00BC67EB">
                        <w:rPr>
                          <w:rFonts w:ascii="Poor Richard" w:hAnsi="Poor Richard"/>
                          <w:sz w:val="32"/>
                          <w:szCs w:val="32"/>
                        </w:rPr>
                        <w:t>Council</w:t>
                      </w:r>
                    </w:p>
                    <w:p w14:paraId="38358999" w14:textId="2891367F" w:rsidR="00B645E2" w:rsidRPr="00B645E2" w:rsidRDefault="00DD3817" w:rsidP="00B645E2">
                      <w:pPr>
                        <w:spacing w:after="0"/>
                        <w:jc w:val="center"/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>Wednesday March 6</w:t>
                      </w:r>
                      <w:proofErr w:type="gramStart"/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>th</w:t>
                      </w:r>
                      <w:r w:rsidR="009B3226"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 </w:t>
                      </w:r>
                      <w:r w:rsidR="00837DC5"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 </w:t>
                      </w:r>
                      <w:r w:rsidR="00E34A87">
                        <w:rPr>
                          <w:rFonts w:ascii="Poor Richard" w:hAnsi="Poor Richard"/>
                          <w:sz w:val="32"/>
                          <w:szCs w:val="32"/>
                        </w:rPr>
                        <w:t>at</w:t>
                      </w:r>
                      <w:proofErr w:type="gramEnd"/>
                    </w:p>
                    <w:p w14:paraId="281CBD8B" w14:textId="644BD3AB" w:rsidR="00B645E2" w:rsidRPr="00B645E2" w:rsidRDefault="00BC67EB" w:rsidP="0029722E">
                      <w:pPr>
                        <w:spacing w:after="0" w:line="240" w:lineRule="auto"/>
                        <w:jc w:val="center"/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>10:30am</w:t>
                      </w:r>
                      <w:r w:rsidR="00B645E2" w:rsidRPr="00B645E2"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 in the </w:t>
                      </w:r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 xml:space="preserve">Sun </w:t>
                      </w:r>
                      <w:r w:rsidR="00B645E2" w:rsidRPr="00B645E2">
                        <w:rPr>
                          <w:rFonts w:ascii="Poor Richard" w:hAnsi="Poor Richard"/>
                          <w:sz w:val="32"/>
                          <w:szCs w:val="32"/>
                        </w:rPr>
                        <w:t>Room</w:t>
                      </w:r>
                    </w:p>
                    <w:p w14:paraId="1CB9C79D" w14:textId="47092B40" w:rsidR="00B645E2" w:rsidRPr="00B645E2" w:rsidRDefault="00BC67EB" w:rsidP="0029722E">
                      <w:pPr>
                        <w:spacing w:after="0" w:line="240" w:lineRule="auto"/>
                        <w:jc w:val="center"/>
                        <w:rPr>
                          <w:rFonts w:ascii="Poor Richard" w:hAnsi="Poor Richard"/>
                          <w:sz w:val="32"/>
                          <w:szCs w:val="32"/>
                        </w:rPr>
                      </w:pPr>
                      <w:r>
                        <w:rPr>
                          <w:rFonts w:ascii="Poor Richard" w:hAnsi="Poor Richard"/>
                          <w:sz w:val="32"/>
                          <w:szCs w:val="32"/>
                        </w:rPr>
                        <w:t>Bring any questions or concerns you may have.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34A8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66B806" wp14:editId="6DC2E08B">
                <wp:simplePos x="0" y="0"/>
                <wp:positionH relativeFrom="column">
                  <wp:posOffset>7010400</wp:posOffset>
                </wp:positionH>
                <wp:positionV relativeFrom="page">
                  <wp:posOffset>609600</wp:posOffset>
                </wp:positionV>
                <wp:extent cx="4248150" cy="2286000"/>
                <wp:effectExtent l="19050" t="1905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31104" w14:textId="77777777" w:rsidR="002E1065" w:rsidRDefault="00852674" w:rsidP="002E1065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E34A87">
                              <w:rPr>
                                <w:rFonts w:asciiTheme="majorHAnsi" w:hAnsiTheme="majorHAnsi"/>
                                <w:sz w:val="48"/>
                                <w:szCs w:val="48"/>
                                <w:u w:val="single"/>
                              </w:rPr>
                              <w:t>Dallastown Nursing Center</w:t>
                            </w:r>
                          </w:p>
                          <w:p w14:paraId="7F688326" w14:textId="1922C368" w:rsidR="0049461A" w:rsidRPr="00B7313C" w:rsidRDefault="00B7313C" w:rsidP="002E1065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color w:val="003400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B7313C">
                              <w:rPr>
                                <w:rFonts w:ascii="Algerian" w:hAnsi="Algerian"/>
                                <w:b/>
                                <w:bCs/>
                                <w:color w:val="003400"/>
                                <w:sz w:val="52"/>
                                <w:szCs w:val="52"/>
                              </w:rPr>
                              <w:t>March</w:t>
                            </w:r>
                          </w:p>
                          <w:p w14:paraId="461C92D8" w14:textId="4575AC68" w:rsidR="009C78EF" w:rsidRPr="009B3226" w:rsidRDefault="009C78EF" w:rsidP="00B77E94">
                            <w:pPr>
                              <w:spacing w:after="0"/>
                              <w:jc w:val="center"/>
                              <w:rPr>
                                <w:rFonts w:ascii="Poor Richard" w:hAnsi="Poor Richar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9B3226">
                              <w:rPr>
                                <w:rFonts w:ascii="Poor Richard" w:hAnsi="Poor Richard"/>
                                <w:b/>
                                <w:bCs/>
                                <w:sz w:val="52"/>
                                <w:szCs w:val="52"/>
                              </w:rPr>
                              <w:t>20</w:t>
                            </w:r>
                            <w:r w:rsidR="002E1065" w:rsidRPr="009B3226">
                              <w:rPr>
                                <w:rFonts w:ascii="Poor Richard" w:hAnsi="Poor Richard"/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  <w:r w:rsidR="009B3226" w:rsidRPr="009B3226">
                              <w:rPr>
                                <w:rFonts w:ascii="Poor Richard" w:hAnsi="Poor Richard"/>
                                <w:b/>
                                <w:bCs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14:paraId="6AF13A8C" w14:textId="49A7623C" w:rsidR="00351842" w:rsidRPr="009C78EF" w:rsidRDefault="00351842" w:rsidP="00B77E94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color w:val="2C2C2C" w:themeColor="text1"/>
                                <w:sz w:val="24"/>
                                <w:szCs w:val="24"/>
                              </w:rPr>
                            </w:pPr>
                            <w:r w:rsidRPr="009C78EF">
                              <w:rPr>
                                <w:rFonts w:ascii="Georgia" w:hAnsi="Georgia"/>
                                <w:color w:val="2C2C2C" w:themeColor="text1"/>
                                <w:sz w:val="24"/>
                                <w:szCs w:val="24"/>
                              </w:rPr>
                              <w:t>62</w:t>
                            </w:r>
                            <w:r w:rsidR="00852674" w:rsidRPr="009C78EF">
                              <w:rPr>
                                <w:rFonts w:ascii="Georgia" w:hAnsi="Georgia"/>
                                <w:color w:val="2C2C2C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9C78EF">
                              <w:rPr>
                                <w:rFonts w:ascii="Georgia" w:hAnsi="Georgia"/>
                                <w:color w:val="2C2C2C" w:themeColor="text1"/>
                                <w:sz w:val="24"/>
                                <w:szCs w:val="24"/>
                              </w:rPr>
                              <w:t xml:space="preserve"> E. Main St.</w:t>
                            </w:r>
                          </w:p>
                          <w:p w14:paraId="7FD6FC7C" w14:textId="5FF31B7B" w:rsidR="00351842" w:rsidRPr="009C78EF" w:rsidRDefault="00351842" w:rsidP="00B77E9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2C2C2C" w:themeColor="text1"/>
                                <w:sz w:val="24"/>
                                <w:szCs w:val="24"/>
                              </w:rPr>
                            </w:pPr>
                            <w:r w:rsidRPr="009C78EF">
                              <w:rPr>
                                <w:rFonts w:ascii="Georgia" w:hAnsi="Georgia"/>
                                <w:color w:val="2C2C2C" w:themeColor="text1"/>
                                <w:sz w:val="24"/>
                                <w:szCs w:val="24"/>
                              </w:rPr>
                              <w:t>Dallastown, PA 17313</w:t>
                            </w:r>
                          </w:p>
                          <w:p w14:paraId="0C722B15" w14:textId="68F4B767" w:rsidR="00B77E94" w:rsidRPr="009C78EF" w:rsidRDefault="0049461A" w:rsidP="00B77E9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2C2C2C" w:themeColor="text1"/>
                                <w:sz w:val="24"/>
                                <w:szCs w:val="24"/>
                              </w:rPr>
                            </w:pPr>
                            <w:r w:rsidRPr="009C78EF">
                              <w:rPr>
                                <w:rFonts w:ascii="Georgia" w:hAnsi="Georgia"/>
                                <w:color w:val="2C2C2C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B77E94" w:rsidRPr="009C78EF">
                              <w:rPr>
                                <w:rFonts w:ascii="Georgia" w:hAnsi="Georgia"/>
                                <w:color w:val="2C2C2C" w:themeColor="text1"/>
                                <w:sz w:val="24"/>
                                <w:szCs w:val="24"/>
                              </w:rPr>
                              <w:t>717</w:t>
                            </w:r>
                            <w:r w:rsidRPr="009C78EF">
                              <w:rPr>
                                <w:rFonts w:ascii="Georgia" w:hAnsi="Georgia"/>
                                <w:color w:val="2C2C2C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="00B77E94" w:rsidRPr="009C78EF">
                              <w:rPr>
                                <w:rFonts w:ascii="Georgia" w:hAnsi="Georgia"/>
                                <w:color w:val="2C2C2C" w:themeColor="text1"/>
                                <w:sz w:val="24"/>
                                <w:szCs w:val="24"/>
                              </w:rPr>
                              <w:t>-244-</w:t>
                            </w:r>
                            <w:r w:rsidR="00D0478E" w:rsidRPr="009C78EF">
                              <w:rPr>
                                <w:rFonts w:ascii="Georgia" w:hAnsi="Georgia"/>
                                <w:color w:val="2C2C2C" w:themeColor="text1"/>
                                <w:sz w:val="24"/>
                                <w:szCs w:val="24"/>
                              </w:rPr>
                              <w:t>2295</w:t>
                            </w:r>
                          </w:p>
                          <w:p w14:paraId="0DA08D8D" w14:textId="324DF6AF" w:rsidR="0049461A" w:rsidRDefault="0049461A" w:rsidP="00B77E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C2C2C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C2C2C" w:themeColor="text1"/>
                                <w:sz w:val="24"/>
                                <w:szCs w:val="24"/>
                              </w:rPr>
                              <w:t>You can email your loved one anytime at:</w:t>
                            </w:r>
                          </w:p>
                          <w:p w14:paraId="02035368" w14:textId="035AB28C" w:rsidR="0049461A" w:rsidRPr="0049461A" w:rsidRDefault="0049461A" w:rsidP="00B77E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C2C2C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C2C2C" w:themeColor="text1"/>
                                <w:sz w:val="24"/>
                                <w:szCs w:val="24"/>
                              </w:rPr>
                              <w:t>dbixler@dallastownnursingcenter.com</w:t>
                            </w:r>
                          </w:p>
                          <w:p w14:paraId="53EAA4E2" w14:textId="77777777" w:rsidR="0049461A" w:rsidRDefault="0049461A" w:rsidP="00B77E94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2C2C2C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E8D76E2" w14:textId="35BD2CC7" w:rsidR="00B77E94" w:rsidRPr="00B77E94" w:rsidRDefault="00B77E94" w:rsidP="00B77E94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i/>
                                <w:iCs/>
                                <w:color w:val="C04908" w:themeColor="accent6" w:themeShade="BF"/>
                                <w:sz w:val="56"/>
                                <w:szCs w:val="56"/>
                              </w:rPr>
                            </w:pPr>
                          </w:p>
                          <w:p w14:paraId="2527B3B5" w14:textId="77777777" w:rsidR="00351842" w:rsidRDefault="00351842" w:rsidP="00B77E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6B806" id="_x0000_s1032" type="#_x0000_t202" style="position:absolute;margin-left:552pt;margin-top:48pt;width:334.5pt;height:18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" fillcolor="white [3212]" strokecolor="#bf8f00 [2404]" strokeweight="2.25pt">
                <v:textbox>
                  <w:txbxContent>
                    <w:p w14:paraId="2E831104" w14:textId="77777777" w:rsidR="002E1065" w:rsidRDefault="00852674" w:rsidP="002E1065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48"/>
                          <w:szCs w:val="48"/>
                          <w:u w:val="single"/>
                        </w:rPr>
                      </w:pPr>
                      <w:r w:rsidRPr="00E34A87">
                        <w:rPr>
                          <w:rFonts w:asciiTheme="majorHAnsi" w:hAnsiTheme="majorHAnsi"/>
                          <w:sz w:val="48"/>
                          <w:szCs w:val="48"/>
                          <w:u w:val="single"/>
                        </w:rPr>
                        <w:t>Dallastown Nursing Center</w:t>
                      </w:r>
                    </w:p>
                    <w:p w14:paraId="7F688326" w14:textId="1922C368" w:rsidR="0049461A" w:rsidRPr="00B7313C" w:rsidRDefault="00B7313C" w:rsidP="002E1065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color w:val="003400"/>
                          <w:sz w:val="52"/>
                          <w:szCs w:val="52"/>
                          <w:u w:val="single"/>
                        </w:rPr>
                      </w:pPr>
                      <w:r w:rsidRPr="00B7313C">
                        <w:rPr>
                          <w:rFonts w:ascii="Algerian" w:hAnsi="Algerian"/>
                          <w:b/>
                          <w:bCs/>
                          <w:color w:val="003400"/>
                          <w:sz w:val="52"/>
                          <w:szCs w:val="52"/>
                        </w:rPr>
                        <w:t>March</w:t>
                      </w:r>
                    </w:p>
                    <w:p w14:paraId="461C92D8" w14:textId="4575AC68" w:rsidR="009C78EF" w:rsidRPr="009B3226" w:rsidRDefault="009C78EF" w:rsidP="00B77E94">
                      <w:pPr>
                        <w:spacing w:after="0"/>
                        <w:jc w:val="center"/>
                        <w:rPr>
                          <w:rFonts w:ascii="Poor Richard" w:hAnsi="Poor Richard"/>
                          <w:b/>
                          <w:bCs/>
                          <w:sz w:val="52"/>
                          <w:szCs w:val="52"/>
                        </w:rPr>
                      </w:pPr>
                      <w:r w:rsidRPr="009B3226">
                        <w:rPr>
                          <w:rFonts w:ascii="Poor Richard" w:hAnsi="Poor Richard"/>
                          <w:b/>
                          <w:bCs/>
                          <w:sz w:val="52"/>
                          <w:szCs w:val="52"/>
                        </w:rPr>
                        <w:t>20</w:t>
                      </w:r>
                      <w:r w:rsidR="002E1065" w:rsidRPr="009B3226">
                        <w:rPr>
                          <w:rFonts w:ascii="Poor Richard" w:hAnsi="Poor Richard"/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  <w:r w:rsidR="009B3226" w:rsidRPr="009B3226">
                        <w:rPr>
                          <w:rFonts w:ascii="Poor Richard" w:hAnsi="Poor Richard"/>
                          <w:b/>
                          <w:bCs/>
                          <w:sz w:val="52"/>
                          <w:szCs w:val="52"/>
                        </w:rPr>
                        <w:t>4</w:t>
                      </w:r>
                    </w:p>
                    <w:p w14:paraId="6AF13A8C" w14:textId="49A7623C" w:rsidR="00351842" w:rsidRPr="009C78EF" w:rsidRDefault="00351842" w:rsidP="00B77E94">
                      <w:pPr>
                        <w:spacing w:after="0"/>
                        <w:jc w:val="center"/>
                        <w:rPr>
                          <w:rFonts w:ascii="Georgia" w:hAnsi="Georgia"/>
                          <w:color w:val="2C2C2C" w:themeColor="text1"/>
                          <w:sz w:val="24"/>
                          <w:szCs w:val="24"/>
                        </w:rPr>
                      </w:pPr>
                      <w:r w:rsidRPr="009C78EF">
                        <w:rPr>
                          <w:rFonts w:ascii="Georgia" w:hAnsi="Georgia"/>
                          <w:color w:val="2C2C2C" w:themeColor="text1"/>
                          <w:sz w:val="24"/>
                          <w:szCs w:val="24"/>
                        </w:rPr>
                        <w:t>62</w:t>
                      </w:r>
                      <w:r w:rsidR="00852674" w:rsidRPr="009C78EF">
                        <w:rPr>
                          <w:rFonts w:ascii="Georgia" w:hAnsi="Georgia"/>
                          <w:color w:val="2C2C2C" w:themeColor="text1"/>
                          <w:sz w:val="24"/>
                          <w:szCs w:val="24"/>
                        </w:rPr>
                        <w:t>3</w:t>
                      </w:r>
                      <w:r w:rsidRPr="009C78EF">
                        <w:rPr>
                          <w:rFonts w:ascii="Georgia" w:hAnsi="Georgia"/>
                          <w:color w:val="2C2C2C" w:themeColor="text1"/>
                          <w:sz w:val="24"/>
                          <w:szCs w:val="24"/>
                        </w:rPr>
                        <w:t xml:space="preserve"> E. Main St.</w:t>
                      </w:r>
                    </w:p>
                    <w:p w14:paraId="7FD6FC7C" w14:textId="5FF31B7B" w:rsidR="00351842" w:rsidRPr="009C78EF" w:rsidRDefault="00351842" w:rsidP="00B77E94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2C2C2C" w:themeColor="text1"/>
                          <w:sz w:val="24"/>
                          <w:szCs w:val="24"/>
                        </w:rPr>
                      </w:pPr>
                      <w:r w:rsidRPr="009C78EF">
                        <w:rPr>
                          <w:rFonts w:ascii="Georgia" w:hAnsi="Georgia"/>
                          <w:color w:val="2C2C2C" w:themeColor="text1"/>
                          <w:sz w:val="24"/>
                          <w:szCs w:val="24"/>
                        </w:rPr>
                        <w:t>Dallastown, PA 17313</w:t>
                      </w:r>
                    </w:p>
                    <w:p w14:paraId="0C722B15" w14:textId="68F4B767" w:rsidR="00B77E94" w:rsidRPr="009C78EF" w:rsidRDefault="0049461A" w:rsidP="00B77E94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2C2C2C" w:themeColor="text1"/>
                          <w:sz w:val="24"/>
                          <w:szCs w:val="24"/>
                        </w:rPr>
                      </w:pPr>
                      <w:r w:rsidRPr="009C78EF">
                        <w:rPr>
                          <w:rFonts w:ascii="Georgia" w:hAnsi="Georgia"/>
                          <w:color w:val="2C2C2C" w:themeColor="text1"/>
                          <w:sz w:val="24"/>
                          <w:szCs w:val="24"/>
                        </w:rPr>
                        <w:t>(</w:t>
                      </w:r>
                      <w:r w:rsidR="00B77E94" w:rsidRPr="009C78EF">
                        <w:rPr>
                          <w:rFonts w:ascii="Georgia" w:hAnsi="Georgia"/>
                          <w:color w:val="2C2C2C" w:themeColor="text1"/>
                          <w:sz w:val="24"/>
                          <w:szCs w:val="24"/>
                        </w:rPr>
                        <w:t>717</w:t>
                      </w:r>
                      <w:r w:rsidRPr="009C78EF">
                        <w:rPr>
                          <w:rFonts w:ascii="Georgia" w:hAnsi="Georgia"/>
                          <w:color w:val="2C2C2C" w:themeColor="text1"/>
                          <w:sz w:val="24"/>
                          <w:szCs w:val="24"/>
                        </w:rPr>
                        <w:t>)</w:t>
                      </w:r>
                      <w:r w:rsidR="00B77E94" w:rsidRPr="009C78EF">
                        <w:rPr>
                          <w:rFonts w:ascii="Georgia" w:hAnsi="Georgia"/>
                          <w:color w:val="2C2C2C" w:themeColor="text1"/>
                          <w:sz w:val="24"/>
                          <w:szCs w:val="24"/>
                        </w:rPr>
                        <w:t>-244-</w:t>
                      </w:r>
                      <w:r w:rsidR="00D0478E" w:rsidRPr="009C78EF">
                        <w:rPr>
                          <w:rFonts w:ascii="Georgia" w:hAnsi="Georgia"/>
                          <w:color w:val="2C2C2C" w:themeColor="text1"/>
                          <w:sz w:val="24"/>
                          <w:szCs w:val="24"/>
                        </w:rPr>
                        <w:t>2295</w:t>
                      </w:r>
                    </w:p>
                    <w:p w14:paraId="0DA08D8D" w14:textId="324DF6AF" w:rsidR="0049461A" w:rsidRDefault="0049461A" w:rsidP="00B77E9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C2C2C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C2C2C" w:themeColor="text1"/>
                          <w:sz w:val="24"/>
                          <w:szCs w:val="24"/>
                        </w:rPr>
                        <w:t>You can email your loved one anytime at:</w:t>
                      </w:r>
                    </w:p>
                    <w:p w14:paraId="02035368" w14:textId="035AB28C" w:rsidR="0049461A" w:rsidRPr="0049461A" w:rsidRDefault="0049461A" w:rsidP="00B77E9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2C2C2C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C2C2C" w:themeColor="text1"/>
                          <w:sz w:val="24"/>
                          <w:szCs w:val="24"/>
                        </w:rPr>
                        <w:t>dbixler@dallastownnursingcenter.com</w:t>
                      </w:r>
                    </w:p>
                    <w:p w14:paraId="53EAA4E2" w14:textId="77777777" w:rsidR="0049461A" w:rsidRDefault="0049461A" w:rsidP="00B77E94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color w:val="2C2C2C" w:themeColor="text1"/>
                          <w:sz w:val="36"/>
                          <w:szCs w:val="36"/>
                        </w:rPr>
                      </w:pPr>
                    </w:p>
                    <w:p w14:paraId="4E8D76E2" w14:textId="35BD2CC7" w:rsidR="00B77E94" w:rsidRPr="00B77E94" w:rsidRDefault="00B77E94" w:rsidP="00B77E94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b/>
                          <w:bCs/>
                          <w:i/>
                          <w:iCs/>
                          <w:color w:val="C04908" w:themeColor="accent6" w:themeShade="BF"/>
                          <w:sz w:val="56"/>
                          <w:szCs w:val="56"/>
                        </w:rPr>
                      </w:pPr>
                    </w:p>
                    <w:p w14:paraId="2527B3B5" w14:textId="77777777" w:rsidR="00351842" w:rsidRDefault="00351842" w:rsidP="00B77E94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5386B">
        <w:t xml:space="preserve"> </w:t>
      </w:r>
      <w:r w:rsidR="00351842">
        <w:t xml:space="preserve">                                        </w:t>
      </w:r>
    </w:p>
    <w:sectPr w:rsidR="009D3F3E" w:rsidSect="00F6222D">
      <w:pgSz w:w="20160" w:h="12240" w:orient="landscape" w:code="5"/>
      <w:pgMar w:top="1440" w:right="1440" w:bottom="1440" w:left="1440" w:header="720" w:footer="720" w:gutter="0"/>
      <w:pgBorders w:offsetFrom="page">
        <w:top w:val="heartGray" w:sz="20" w:space="24" w:color="auto"/>
        <w:left w:val="heartGray" w:sz="20" w:space="24" w:color="auto"/>
        <w:bottom w:val="heartGray" w:sz="20" w:space="24" w:color="auto"/>
        <w:right w:val="heartGray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A436" w14:textId="77777777" w:rsidR="00F6222D" w:rsidRDefault="00F6222D" w:rsidP="00351842">
      <w:pPr>
        <w:spacing w:after="0" w:line="240" w:lineRule="auto"/>
      </w:pPr>
      <w:r>
        <w:separator/>
      </w:r>
    </w:p>
  </w:endnote>
  <w:endnote w:type="continuationSeparator" w:id="0">
    <w:p w14:paraId="48FA3C74" w14:textId="77777777" w:rsidR="00F6222D" w:rsidRDefault="00F6222D" w:rsidP="0035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EC2A5" w14:textId="77777777" w:rsidR="00F6222D" w:rsidRDefault="00F6222D" w:rsidP="00351842">
      <w:pPr>
        <w:spacing w:after="0" w:line="240" w:lineRule="auto"/>
      </w:pPr>
      <w:r>
        <w:separator/>
      </w:r>
    </w:p>
  </w:footnote>
  <w:footnote w:type="continuationSeparator" w:id="0">
    <w:p w14:paraId="52C08259" w14:textId="77777777" w:rsidR="00F6222D" w:rsidRDefault="00F6222D" w:rsidP="00351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42"/>
    <w:rsid w:val="00055DBF"/>
    <w:rsid w:val="00061640"/>
    <w:rsid w:val="00085214"/>
    <w:rsid w:val="000904EA"/>
    <w:rsid w:val="000D5F1E"/>
    <w:rsid w:val="000E2A27"/>
    <w:rsid w:val="001154F2"/>
    <w:rsid w:val="00192F8A"/>
    <w:rsid w:val="00194961"/>
    <w:rsid w:val="001C067C"/>
    <w:rsid w:val="001E0905"/>
    <w:rsid w:val="001F315C"/>
    <w:rsid w:val="002011C9"/>
    <w:rsid w:val="002110AC"/>
    <w:rsid w:val="00253174"/>
    <w:rsid w:val="00263AA0"/>
    <w:rsid w:val="002739C3"/>
    <w:rsid w:val="002965C0"/>
    <w:rsid w:val="0029722E"/>
    <w:rsid w:val="002A504E"/>
    <w:rsid w:val="002E1065"/>
    <w:rsid w:val="002E2E25"/>
    <w:rsid w:val="0033654E"/>
    <w:rsid w:val="00351842"/>
    <w:rsid w:val="003521CC"/>
    <w:rsid w:val="00363450"/>
    <w:rsid w:val="00374CDF"/>
    <w:rsid w:val="003E1019"/>
    <w:rsid w:val="003F3A00"/>
    <w:rsid w:val="00421130"/>
    <w:rsid w:val="00427273"/>
    <w:rsid w:val="00461E77"/>
    <w:rsid w:val="0049461A"/>
    <w:rsid w:val="004F374E"/>
    <w:rsid w:val="00505069"/>
    <w:rsid w:val="0053619D"/>
    <w:rsid w:val="0055386B"/>
    <w:rsid w:val="00555DD9"/>
    <w:rsid w:val="006146F4"/>
    <w:rsid w:val="0061575F"/>
    <w:rsid w:val="0062265B"/>
    <w:rsid w:val="00666A6E"/>
    <w:rsid w:val="00683CAE"/>
    <w:rsid w:val="00684E16"/>
    <w:rsid w:val="006875CD"/>
    <w:rsid w:val="0069043C"/>
    <w:rsid w:val="006A05B2"/>
    <w:rsid w:val="006B4E1A"/>
    <w:rsid w:val="006C2342"/>
    <w:rsid w:val="006D3D46"/>
    <w:rsid w:val="006E3ED0"/>
    <w:rsid w:val="006F09F8"/>
    <w:rsid w:val="006F7B18"/>
    <w:rsid w:val="007262B2"/>
    <w:rsid w:val="00766A00"/>
    <w:rsid w:val="007846B4"/>
    <w:rsid w:val="0079223A"/>
    <w:rsid w:val="007D4F28"/>
    <w:rsid w:val="007E1E7A"/>
    <w:rsid w:val="007E3331"/>
    <w:rsid w:val="007F0A83"/>
    <w:rsid w:val="008266E2"/>
    <w:rsid w:val="00837DC5"/>
    <w:rsid w:val="00840640"/>
    <w:rsid w:val="00852674"/>
    <w:rsid w:val="008A4518"/>
    <w:rsid w:val="008E4719"/>
    <w:rsid w:val="008E526E"/>
    <w:rsid w:val="00916E3E"/>
    <w:rsid w:val="00955DDC"/>
    <w:rsid w:val="009A4C0A"/>
    <w:rsid w:val="009B3226"/>
    <w:rsid w:val="009B4FE1"/>
    <w:rsid w:val="009C6107"/>
    <w:rsid w:val="009C78EF"/>
    <w:rsid w:val="009D3F3E"/>
    <w:rsid w:val="009F1BD6"/>
    <w:rsid w:val="009F50B2"/>
    <w:rsid w:val="00A4564D"/>
    <w:rsid w:val="00A941BD"/>
    <w:rsid w:val="00AC2419"/>
    <w:rsid w:val="00AC6EC6"/>
    <w:rsid w:val="00AD72A1"/>
    <w:rsid w:val="00AE4860"/>
    <w:rsid w:val="00AE4A44"/>
    <w:rsid w:val="00B0339D"/>
    <w:rsid w:val="00B2340B"/>
    <w:rsid w:val="00B26E86"/>
    <w:rsid w:val="00B31701"/>
    <w:rsid w:val="00B52D14"/>
    <w:rsid w:val="00B645E2"/>
    <w:rsid w:val="00B7313C"/>
    <w:rsid w:val="00B77E94"/>
    <w:rsid w:val="00B82FA2"/>
    <w:rsid w:val="00B9506C"/>
    <w:rsid w:val="00BA3A53"/>
    <w:rsid w:val="00BC67EB"/>
    <w:rsid w:val="00C056EE"/>
    <w:rsid w:val="00C8794D"/>
    <w:rsid w:val="00CD10FD"/>
    <w:rsid w:val="00D0478E"/>
    <w:rsid w:val="00D33DCD"/>
    <w:rsid w:val="00D66E37"/>
    <w:rsid w:val="00D72D2B"/>
    <w:rsid w:val="00D91512"/>
    <w:rsid w:val="00D95547"/>
    <w:rsid w:val="00DD3817"/>
    <w:rsid w:val="00DF1B84"/>
    <w:rsid w:val="00DF5C34"/>
    <w:rsid w:val="00E13ECD"/>
    <w:rsid w:val="00E34A87"/>
    <w:rsid w:val="00E5152D"/>
    <w:rsid w:val="00E545BA"/>
    <w:rsid w:val="00E76954"/>
    <w:rsid w:val="00E76999"/>
    <w:rsid w:val="00EE3EB6"/>
    <w:rsid w:val="00EF2F1F"/>
    <w:rsid w:val="00EF48DB"/>
    <w:rsid w:val="00EF563C"/>
    <w:rsid w:val="00EF5CF2"/>
    <w:rsid w:val="00F10492"/>
    <w:rsid w:val="00F12F55"/>
    <w:rsid w:val="00F32058"/>
    <w:rsid w:val="00F566F6"/>
    <w:rsid w:val="00F6222D"/>
    <w:rsid w:val="00F8297F"/>
    <w:rsid w:val="00FB2760"/>
    <w:rsid w:val="00FB7DB7"/>
    <w:rsid w:val="00F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9774"/>
  <w15:chartTrackingRefBased/>
  <w15:docId w15:val="{6AEC826D-B7F0-4866-9A67-06BFE1F6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842"/>
  </w:style>
  <w:style w:type="paragraph" w:styleId="Heading1">
    <w:name w:val="heading 1"/>
    <w:basedOn w:val="Normal"/>
    <w:next w:val="Normal"/>
    <w:link w:val="Heading1Char"/>
    <w:uiPriority w:val="9"/>
    <w:qFormat/>
    <w:rsid w:val="00351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8F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8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C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8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C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8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C0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8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F5F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8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5F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8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0606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8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C00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8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0606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842"/>
    <w:rPr>
      <w:rFonts w:asciiTheme="majorHAnsi" w:eastAsiaTheme="majorEastAsia" w:hAnsiTheme="majorHAnsi" w:cstheme="majorBidi"/>
      <w:b/>
      <w:bCs/>
      <w:color w:val="BF8F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842"/>
    <w:rPr>
      <w:rFonts w:asciiTheme="majorHAnsi" w:eastAsiaTheme="majorEastAsia" w:hAnsiTheme="majorHAnsi" w:cstheme="majorBidi"/>
      <w:b/>
      <w:bCs/>
      <w:color w:val="FFC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842"/>
    <w:rPr>
      <w:rFonts w:asciiTheme="majorHAnsi" w:eastAsiaTheme="majorEastAsia" w:hAnsiTheme="majorHAnsi" w:cstheme="majorBidi"/>
      <w:b/>
      <w:bCs/>
      <w:color w:val="FFC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842"/>
    <w:rPr>
      <w:rFonts w:asciiTheme="majorHAnsi" w:eastAsiaTheme="majorEastAsia" w:hAnsiTheme="majorHAnsi" w:cstheme="majorBidi"/>
      <w:b/>
      <w:bCs/>
      <w:i/>
      <w:iCs/>
      <w:color w:val="FFC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842"/>
    <w:rPr>
      <w:rFonts w:asciiTheme="majorHAnsi" w:eastAsiaTheme="majorEastAsia" w:hAnsiTheme="majorHAnsi" w:cstheme="majorBidi"/>
      <w:color w:val="7F5F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842"/>
    <w:rPr>
      <w:rFonts w:asciiTheme="majorHAnsi" w:eastAsiaTheme="majorEastAsia" w:hAnsiTheme="majorHAnsi" w:cstheme="majorBidi"/>
      <w:i/>
      <w:iCs/>
      <w:color w:val="7F5F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842"/>
    <w:rPr>
      <w:rFonts w:asciiTheme="majorHAnsi" w:eastAsiaTheme="majorEastAsia" w:hAnsiTheme="majorHAnsi" w:cstheme="majorBidi"/>
      <w:i/>
      <w:iCs/>
      <w:color w:val="60606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842"/>
    <w:rPr>
      <w:rFonts w:asciiTheme="majorHAnsi" w:eastAsiaTheme="majorEastAsia" w:hAnsiTheme="majorHAnsi" w:cstheme="majorBidi"/>
      <w:color w:val="FFC00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842"/>
    <w:rPr>
      <w:rFonts w:asciiTheme="majorHAnsi" w:eastAsiaTheme="majorEastAsia" w:hAnsiTheme="majorHAnsi" w:cstheme="majorBidi"/>
      <w:i/>
      <w:iCs/>
      <w:color w:val="60606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842"/>
    <w:pPr>
      <w:spacing w:line="240" w:lineRule="auto"/>
    </w:pPr>
    <w:rPr>
      <w:b/>
      <w:bCs/>
      <w:color w:val="FFC00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51842"/>
    <w:pPr>
      <w:pBdr>
        <w:bottom w:val="single" w:sz="8" w:space="4" w:color="FFC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673A5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1842"/>
    <w:rPr>
      <w:rFonts w:asciiTheme="majorHAnsi" w:eastAsiaTheme="majorEastAsia" w:hAnsiTheme="majorHAnsi" w:cstheme="majorBidi"/>
      <w:color w:val="0673A5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842"/>
    <w:pPr>
      <w:numPr>
        <w:ilvl w:val="1"/>
      </w:numPr>
    </w:pPr>
    <w:rPr>
      <w:rFonts w:asciiTheme="majorHAnsi" w:eastAsiaTheme="majorEastAsia" w:hAnsiTheme="majorHAnsi" w:cstheme="majorBidi"/>
      <w:i/>
      <w:iCs/>
      <w:color w:val="FFC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1842"/>
    <w:rPr>
      <w:rFonts w:asciiTheme="majorHAnsi" w:eastAsiaTheme="majorEastAsia" w:hAnsiTheme="majorHAnsi" w:cstheme="majorBidi"/>
      <w:i/>
      <w:iCs/>
      <w:color w:val="FFC00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51842"/>
    <w:rPr>
      <w:b/>
      <w:bCs/>
    </w:rPr>
  </w:style>
  <w:style w:type="character" w:styleId="Emphasis">
    <w:name w:val="Emphasis"/>
    <w:basedOn w:val="DefaultParagraphFont"/>
    <w:uiPriority w:val="20"/>
    <w:qFormat/>
    <w:rsid w:val="00351842"/>
    <w:rPr>
      <w:i/>
      <w:iCs/>
    </w:rPr>
  </w:style>
  <w:style w:type="paragraph" w:styleId="NoSpacing">
    <w:name w:val="No Spacing"/>
    <w:uiPriority w:val="1"/>
    <w:qFormat/>
    <w:rsid w:val="003518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1842"/>
    <w:rPr>
      <w:i/>
      <w:iCs/>
      <w:color w:val="2C2C2C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1842"/>
    <w:rPr>
      <w:i/>
      <w:iCs/>
      <w:color w:val="2C2C2C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842"/>
    <w:pPr>
      <w:pBdr>
        <w:bottom w:val="single" w:sz="4" w:space="4" w:color="FFC000" w:themeColor="accent1"/>
      </w:pBdr>
      <w:spacing w:before="200" w:after="280"/>
      <w:ind w:left="936" w:right="936"/>
    </w:pPr>
    <w:rPr>
      <w:b/>
      <w:bCs/>
      <w:i/>
      <w:iCs/>
      <w:color w:val="FFC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842"/>
    <w:rPr>
      <w:b/>
      <w:bCs/>
      <w:i/>
      <w:iCs/>
      <w:color w:val="FFC000" w:themeColor="accent1"/>
    </w:rPr>
  </w:style>
  <w:style w:type="character" w:styleId="SubtleEmphasis">
    <w:name w:val="Subtle Emphasis"/>
    <w:basedOn w:val="DefaultParagraphFont"/>
    <w:uiPriority w:val="19"/>
    <w:qFormat/>
    <w:rsid w:val="00351842"/>
    <w:rPr>
      <w:i/>
      <w:iCs/>
      <w:color w:val="959595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51842"/>
    <w:rPr>
      <w:b/>
      <w:bCs/>
      <w:i/>
      <w:iCs/>
      <w:color w:val="FFC000" w:themeColor="accent1"/>
    </w:rPr>
  </w:style>
  <w:style w:type="character" w:styleId="SubtleReference">
    <w:name w:val="Subtle Reference"/>
    <w:basedOn w:val="DefaultParagraphFont"/>
    <w:uiPriority w:val="31"/>
    <w:qFormat/>
    <w:rsid w:val="00351842"/>
    <w:rPr>
      <w:smallCaps/>
      <w:color w:val="A5D028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51842"/>
    <w:rPr>
      <w:b/>
      <w:bCs/>
      <w:smallCaps/>
      <w:color w:val="A5D028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5184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84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5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842"/>
  </w:style>
  <w:style w:type="paragraph" w:styleId="Footer">
    <w:name w:val="footer"/>
    <w:basedOn w:val="Normal"/>
    <w:link w:val="FooterChar"/>
    <w:uiPriority w:val="99"/>
    <w:unhideWhenUsed/>
    <w:rsid w:val="0035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DNC</dc:creator>
  <cp:keywords/>
  <dc:description/>
  <cp:lastModifiedBy>wendy watkins</cp:lastModifiedBy>
  <cp:revision>2</cp:revision>
  <cp:lastPrinted>2023-11-30T16:03:00Z</cp:lastPrinted>
  <dcterms:created xsi:type="dcterms:W3CDTF">2024-02-28T13:51:00Z</dcterms:created>
  <dcterms:modified xsi:type="dcterms:W3CDTF">2024-02-28T13:51:00Z</dcterms:modified>
</cp:coreProperties>
</file>